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43" w:rsidRDefault="00DC5543" w:rsidP="00DC5543">
      <w:pPr>
        <w:jc w:val="right"/>
        <w:rPr>
          <w:rFonts w:cs="Times New Roman"/>
          <w:sz w:val="20"/>
          <w:szCs w:val="20"/>
        </w:rPr>
      </w:pPr>
      <w:r w:rsidRPr="003F14F8">
        <w:rPr>
          <w:rFonts w:cs="Times New Roman"/>
          <w:sz w:val="20"/>
          <w:szCs w:val="20"/>
        </w:rPr>
        <w:t>Приложен</w:t>
      </w:r>
      <w:r>
        <w:rPr>
          <w:rFonts w:cs="Times New Roman"/>
          <w:sz w:val="20"/>
          <w:szCs w:val="20"/>
        </w:rPr>
        <w:t>ие 4</w:t>
      </w:r>
    </w:p>
    <w:p w:rsidR="00DC5543" w:rsidRDefault="00DC5543" w:rsidP="00DC5543">
      <w:pPr>
        <w:jc w:val="right"/>
        <w:rPr>
          <w:rFonts w:cs="Times New Roman"/>
          <w:sz w:val="20"/>
          <w:szCs w:val="20"/>
        </w:rPr>
      </w:pPr>
      <w:r w:rsidRPr="003F14F8">
        <w:rPr>
          <w:rFonts w:cs="Times New Roman"/>
          <w:sz w:val="20"/>
          <w:szCs w:val="20"/>
        </w:rPr>
        <w:t>к методическим рекомендациям</w:t>
      </w:r>
    </w:p>
    <w:p w:rsidR="00DC5543" w:rsidRDefault="00DC5543" w:rsidP="00DC5543">
      <w:pPr>
        <w:jc w:val="right"/>
        <w:rPr>
          <w:rFonts w:cs="Times New Roman"/>
          <w:sz w:val="20"/>
          <w:szCs w:val="20"/>
        </w:rPr>
      </w:pPr>
      <w:r w:rsidRPr="003F14F8">
        <w:rPr>
          <w:rFonts w:cs="Times New Roman"/>
          <w:sz w:val="20"/>
          <w:szCs w:val="20"/>
        </w:rPr>
        <w:t>проведения мониторинга качества</w:t>
      </w:r>
    </w:p>
    <w:p w:rsidR="00DC5543" w:rsidRDefault="00DC5543" w:rsidP="00DC5543">
      <w:pPr>
        <w:jc w:val="right"/>
        <w:rPr>
          <w:rFonts w:cs="Times New Roman"/>
          <w:sz w:val="20"/>
          <w:szCs w:val="20"/>
        </w:rPr>
      </w:pPr>
      <w:r w:rsidRPr="003F14F8">
        <w:rPr>
          <w:rFonts w:cs="Times New Roman"/>
          <w:sz w:val="20"/>
          <w:szCs w:val="20"/>
        </w:rPr>
        <w:t>предоставления государственных и</w:t>
      </w:r>
    </w:p>
    <w:p w:rsidR="00DC5543" w:rsidRDefault="00DC5543" w:rsidP="00DC5543">
      <w:pPr>
        <w:jc w:val="right"/>
        <w:rPr>
          <w:rFonts w:cs="Times New Roman"/>
          <w:sz w:val="20"/>
          <w:szCs w:val="20"/>
        </w:rPr>
      </w:pPr>
      <w:r w:rsidRPr="003F14F8">
        <w:rPr>
          <w:rFonts w:cs="Times New Roman"/>
          <w:sz w:val="20"/>
          <w:szCs w:val="20"/>
        </w:rPr>
        <w:t>муниципальных услуг в Иркутской области</w:t>
      </w:r>
    </w:p>
    <w:p w:rsidR="00BE658E" w:rsidRDefault="00BE658E" w:rsidP="00DC5543">
      <w:pPr>
        <w:jc w:val="right"/>
        <w:rPr>
          <w:rFonts w:cs="Times New Roman"/>
          <w:sz w:val="20"/>
          <w:szCs w:val="20"/>
        </w:rPr>
      </w:pPr>
    </w:p>
    <w:p w:rsidR="00BE658E" w:rsidRPr="003F14F8" w:rsidRDefault="00BE658E" w:rsidP="00DC5543">
      <w:pPr>
        <w:jc w:val="right"/>
        <w:rPr>
          <w:rFonts w:cs="Times New Roman"/>
          <w:sz w:val="20"/>
          <w:szCs w:val="20"/>
        </w:rPr>
      </w:pPr>
    </w:p>
    <w:p w:rsidR="00DC5543" w:rsidRDefault="00DC5543" w:rsidP="00DC5543">
      <w:pPr>
        <w:jc w:val="both"/>
        <w:rPr>
          <w:rFonts w:cs="Times New Roman"/>
          <w:sz w:val="20"/>
          <w:szCs w:val="20"/>
        </w:rPr>
      </w:pPr>
    </w:p>
    <w:p w:rsidR="00DC5543" w:rsidRPr="00DE5522" w:rsidRDefault="00DE5522" w:rsidP="00DC5543">
      <w:pPr>
        <w:jc w:val="center"/>
        <w:rPr>
          <w:rFonts w:cs="Times New Roman"/>
          <w:b/>
          <w:sz w:val="20"/>
          <w:szCs w:val="20"/>
        </w:rPr>
      </w:pPr>
      <w:r w:rsidRPr="00DE5522">
        <w:rPr>
          <w:rFonts w:cs="Times New Roman"/>
          <w:b/>
          <w:sz w:val="20"/>
          <w:szCs w:val="20"/>
        </w:rPr>
        <w:t xml:space="preserve">ЗНАЧЕНИЕ </w:t>
      </w:r>
      <w:r w:rsidR="00BE658E">
        <w:rPr>
          <w:rFonts w:cs="Times New Roman"/>
          <w:b/>
          <w:sz w:val="20"/>
          <w:szCs w:val="20"/>
        </w:rPr>
        <w:t>КОЭФФИЦИЕНТА ПО КАЖДОМУ ИНДЕКСУ</w:t>
      </w:r>
    </w:p>
    <w:p w:rsidR="00DC5543" w:rsidRPr="003F14F8" w:rsidRDefault="00DC5543" w:rsidP="00DC5543">
      <w:pPr>
        <w:jc w:val="both"/>
        <w:rPr>
          <w:rFonts w:cs="Times New Roman"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9"/>
        <w:gridCol w:w="812"/>
        <w:gridCol w:w="850"/>
        <w:gridCol w:w="993"/>
        <w:gridCol w:w="850"/>
        <w:gridCol w:w="992"/>
        <w:gridCol w:w="993"/>
        <w:gridCol w:w="992"/>
        <w:gridCol w:w="992"/>
        <w:gridCol w:w="816"/>
      </w:tblGrid>
      <w:tr w:rsidR="00DC5543" w:rsidRPr="00F949DE" w:rsidTr="00BE658E">
        <w:tc>
          <w:tcPr>
            <w:tcW w:w="1599" w:type="dxa"/>
            <w:shd w:val="clear" w:color="auto" w:fill="auto"/>
          </w:tcPr>
          <w:p w:rsidR="00DC5543" w:rsidRPr="00F949DE" w:rsidRDefault="00DC5543" w:rsidP="001C7AD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DC5543" w:rsidRPr="00F949DE" w:rsidRDefault="00BE658E" w:rsidP="001C7AD5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Кк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DC5543" w:rsidRPr="00F949DE">
              <w:rPr>
                <w:rFonts w:cs="Times New Roman"/>
                <w:sz w:val="20"/>
                <w:szCs w:val="20"/>
              </w:rPr>
              <w:t>(1)</w:t>
            </w:r>
          </w:p>
        </w:tc>
        <w:tc>
          <w:tcPr>
            <w:tcW w:w="850" w:type="dxa"/>
            <w:shd w:val="clear" w:color="auto" w:fill="auto"/>
          </w:tcPr>
          <w:p w:rsidR="00DC5543" w:rsidRPr="00F949DE" w:rsidRDefault="00BE658E" w:rsidP="001C7AD5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Кст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="00DC5543" w:rsidRPr="00F949DE">
              <w:rPr>
                <w:rFonts w:cs="Times New Roman"/>
                <w:sz w:val="20"/>
                <w:szCs w:val="20"/>
              </w:rPr>
              <w:t>(2)</w:t>
            </w:r>
          </w:p>
        </w:tc>
        <w:tc>
          <w:tcPr>
            <w:tcW w:w="993" w:type="dxa"/>
            <w:shd w:val="clear" w:color="auto" w:fill="auto"/>
          </w:tcPr>
          <w:p w:rsidR="00DC5543" w:rsidRPr="00F949DE" w:rsidRDefault="00BE658E" w:rsidP="001C7AD5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Knp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="00DC5543" w:rsidRPr="00F949DE"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850" w:type="dxa"/>
            <w:shd w:val="clear" w:color="auto" w:fill="auto"/>
          </w:tcPr>
          <w:p w:rsidR="00DC5543" w:rsidRPr="00F949DE" w:rsidRDefault="00DC5543" w:rsidP="001C7AD5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949DE">
              <w:rPr>
                <w:rFonts w:cs="Times New Roman"/>
                <w:sz w:val="20"/>
                <w:szCs w:val="20"/>
              </w:rPr>
              <w:t>К</w:t>
            </w:r>
            <w:r w:rsidR="00BE658E">
              <w:rPr>
                <w:rFonts w:cs="Times New Roman"/>
                <w:sz w:val="20"/>
                <w:szCs w:val="20"/>
              </w:rPr>
              <w:t>уо</w:t>
            </w:r>
            <w:proofErr w:type="spellEnd"/>
            <w:r w:rsidR="00BE658E">
              <w:rPr>
                <w:rFonts w:cs="Times New Roman"/>
                <w:sz w:val="20"/>
                <w:szCs w:val="20"/>
              </w:rPr>
              <w:t xml:space="preserve"> </w:t>
            </w:r>
            <w:r w:rsidRPr="00F949DE">
              <w:rPr>
                <w:rFonts w:cs="Times New Roman"/>
                <w:sz w:val="20"/>
                <w:szCs w:val="20"/>
              </w:rPr>
              <w:t>(4)</w:t>
            </w:r>
          </w:p>
        </w:tc>
        <w:tc>
          <w:tcPr>
            <w:tcW w:w="992" w:type="dxa"/>
            <w:shd w:val="clear" w:color="auto" w:fill="auto"/>
          </w:tcPr>
          <w:p w:rsidR="00DC5543" w:rsidRPr="00F949DE" w:rsidRDefault="00BE658E" w:rsidP="001C7AD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Кобр.</w:t>
            </w:r>
            <w:r w:rsidR="00DC5543" w:rsidRPr="00F949DE">
              <w:rPr>
                <w:rFonts w:cs="Times New Roman"/>
                <w:sz w:val="20"/>
                <w:szCs w:val="20"/>
              </w:rPr>
              <w:t>(5)</w:t>
            </w:r>
          </w:p>
        </w:tc>
        <w:tc>
          <w:tcPr>
            <w:tcW w:w="993" w:type="dxa"/>
            <w:shd w:val="clear" w:color="auto" w:fill="auto"/>
          </w:tcPr>
          <w:p w:rsidR="00DC5543" w:rsidRPr="00F949DE" w:rsidRDefault="00BE658E" w:rsidP="001C7AD5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Кфз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="00DC5543" w:rsidRPr="00F949DE">
              <w:rPr>
                <w:rFonts w:cs="Times New Roman"/>
                <w:sz w:val="20"/>
                <w:szCs w:val="20"/>
              </w:rPr>
              <w:t>(6)</w:t>
            </w:r>
          </w:p>
        </w:tc>
        <w:tc>
          <w:tcPr>
            <w:tcW w:w="992" w:type="dxa"/>
            <w:shd w:val="clear" w:color="auto" w:fill="auto"/>
          </w:tcPr>
          <w:p w:rsidR="00DC5543" w:rsidRPr="00F949DE" w:rsidRDefault="00BE658E" w:rsidP="001C7AD5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Квз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="00DC5543" w:rsidRPr="00F949DE">
              <w:rPr>
                <w:rFonts w:cs="Times New Roman"/>
                <w:sz w:val="20"/>
                <w:szCs w:val="20"/>
              </w:rPr>
              <w:t>(7)</w:t>
            </w:r>
          </w:p>
        </w:tc>
        <w:tc>
          <w:tcPr>
            <w:tcW w:w="992" w:type="dxa"/>
            <w:shd w:val="clear" w:color="auto" w:fill="auto"/>
          </w:tcPr>
          <w:p w:rsidR="00DC5543" w:rsidRPr="00F949DE" w:rsidRDefault="00DC5543" w:rsidP="001C7AD5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949DE">
              <w:rPr>
                <w:rFonts w:cs="Times New Roman"/>
                <w:sz w:val="20"/>
                <w:szCs w:val="20"/>
              </w:rPr>
              <w:t>Кнп</w:t>
            </w:r>
            <w:proofErr w:type="spellEnd"/>
            <w:r w:rsidR="00BE658E">
              <w:rPr>
                <w:rFonts w:cs="Times New Roman"/>
                <w:sz w:val="20"/>
                <w:szCs w:val="20"/>
              </w:rPr>
              <w:t xml:space="preserve">. </w:t>
            </w:r>
            <w:r w:rsidRPr="00F949DE">
              <w:rPr>
                <w:rFonts w:cs="Times New Roman"/>
                <w:sz w:val="20"/>
                <w:szCs w:val="20"/>
              </w:rPr>
              <w:t>(8)</w:t>
            </w:r>
          </w:p>
        </w:tc>
        <w:tc>
          <w:tcPr>
            <w:tcW w:w="816" w:type="dxa"/>
            <w:shd w:val="clear" w:color="auto" w:fill="auto"/>
          </w:tcPr>
          <w:p w:rsidR="00DC5543" w:rsidRPr="00F949DE" w:rsidRDefault="00BE658E" w:rsidP="001C7AD5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DC5543" w:rsidRPr="00F949DE">
              <w:rPr>
                <w:rFonts w:cs="Times New Roman"/>
                <w:sz w:val="20"/>
                <w:szCs w:val="20"/>
              </w:rPr>
              <w:t>(9)</w:t>
            </w:r>
          </w:p>
        </w:tc>
      </w:tr>
      <w:tr w:rsidR="00DC5543" w:rsidRPr="00F949DE" w:rsidTr="00BE658E">
        <w:tc>
          <w:tcPr>
            <w:tcW w:w="1599" w:type="dxa"/>
            <w:shd w:val="clear" w:color="auto" w:fill="auto"/>
          </w:tcPr>
          <w:p w:rsidR="00DC5543" w:rsidRPr="00F949DE" w:rsidRDefault="00BE658E" w:rsidP="001C7AD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Коэффициент </w:t>
            </w:r>
            <w:r w:rsidR="00DC5543" w:rsidRPr="00F949DE">
              <w:rPr>
                <w:rFonts w:cs="Times New Roman"/>
                <w:sz w:val="20"/>
                <w:szCs w:val="20"/>
              </w:rPr>
              <w:t>(10)</w:t>
            </w:r>
          </w:p>
        </w:tc>
        <w:tc>
          <w:tcPr>
            <w:tcW w:w="812" w:type="dxa"/>
            <w:shd w:val="clear" w:color="auto" w:fill="auto"/>
          </w:tcPr>
          <w:p w:rsidR="00DC5543" w:rsidRPr="00F949DE" w:rsidRDefault="00DC5543" w:rsidP="001C7AD5">
            <w:pPr>
              <w:ind w:hanging="132"/>
              <w:rPr>
                <w:rFonts w:cs="Times New Roman"/>
                <w:sz w:val="20"/>
                <w:szCs w:val="20"/>
              </w:rPr>
            </w:pPr>
            <w:r w:rsidRPr="00F949DE">
              <w:rPr>
                <w:rFonts w:cs="Times New Roman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 wp14:anchorId="7280A705" wp14:editId="4C946001">
                  <wp:extent cx="542925" cy="71437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DC5543" w:rsidRPr="00F949DE" w:rsidRDefault="00DC5543" w:rsidP="001C7A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9DE">
              <w:rPr>
                <w:rFonts w:cs="Times New Roman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 wp14:anchorId="7333E37F" wp14:editId="28AB76E0">
                  <wp:extent cx="495300" cy="71437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shd w:val="clear" w:color="auto" w:fill="auto"/>
          </w:tcPr>
          <w:p w:rsidR="00DC5543" w:rsidRPr="00F949DE" w:rsidRDefault="00DC5543" w:rsidP="001C7A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9DE">
              <w:rPr>
                <w:rFonts w:cs="Times New Roman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 wp14:anchorId="54FC2D0A" wp14:editId="6958C547">
                  <wp:extent cx="495300" cy="71437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DC5543" w:rsidRDefault="00DC5543" w:rsidP="001C7AD5">
            <w:r w:rsidRPr="00F949DE">
              <w:rPr>
                <w:rFonts w:cs="Times New Roman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 wp14:anchorId="0D951D2C" wp14:editId="2C8CD570">
                  <wp:extent cx="495300" cy="71437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</w:tcPr>
          <w:p w:rsidR="00DC5543" w:rsidRDefault="00DC5543" w:rsidP="001C7AD5">
            <w:r w:rsidRPr="00F949DE">
              <w:rPr>
                <w:rFonts w:cs="Times New Roman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 wp14:anchorId="31E4E2DC" wp14:editId="34DFDC1A">
                  <wp:extent cx="495300" cy="71437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shd w:val="clear" w:color="auto" w:fill="auto"/>
          </w:tcPr>
          <w:p w:rsidR="00DC5543" w:rsidRDefault="00DC5543" w:rsidP="001C7AD5">
            <w:r w:rsidRPr="00F949DE">
              <w:rPr>
                <w:rFonts w:cs="Times New Roman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 wp14:anchorId="0B0BA48B" wp14:editId="58B42CD4">
                  <wp:extent cx="495300" cy="7143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</w:tcPr>
          <w:p w:rsidR="00DC5543" w:rsidRDefault="00DC5543" w:rsidP="001C7AD5">
            <w:r w:rsidRPr="00F949DE">
              <w:rPr>
                <w:rFonts w:cs="Times New Roman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 wp14:anchorId="1328B409" wp14:editId="1B8F69C8">
                  <wp:extent cx="495300" cy="71437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</w:tcPr>
          <w:p w:rsidR="00DC5543" w:rsidRDefault="00DC5543" w:rsidP="001C7AD5">
            <w:r w:rsidRPr="00F949DE">
              <w:rPr>
                <w:rFonts w:cs="Times New Roman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 wp14:anchorId="67D9CD15" wp14:editId="299D9E02">
                  <wp:extent cx="495300" cy="7143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" w:type="dxa"/>
            <w:shd w:val="clear" w:color="auto" w:fill="auto"/>
          </w:tcPr>
          <w:p w:rsidR="00DC5543" w:rsidRDefault="00DC5543" w:rsidP="001C7AD5">
            <w:r w:rsidRPr="00F949DE">
              <w:rPr>
                <w:rFonts w:cs="Times New Roman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 wp14:anchorId="1EC3847A" wp14:editId="4DBDF650">
                  <wp:extent cx="495300" cy="7143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5543" w:rsidRPr="00F949DE" w:rsidTr="00BE658E">
        <w:tc>
          <w:tcPr>
            <w:tcW w:w="1599" w:type="dxa"/>
            <w:shd w:val="clear" w:color="auto" w:fill="auto"/>
          </w:tcPr>
          <w:p w:rsidR="00DC5543" w:rsidRPr="00F949DE" w:rsidRDefault="00434707" w:rsidP="001C7AD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Аларский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8290" w:type="dxa"/>
            <w:gridSpan w:val="9"/>
            <w:shd w:val="clear" w:color="auto" w:fill="auto"/>
          </w:tcPr>
          <w:p w:rsidR="00DC5543" w:rsidRPr="00F949DE" w:rsidRDefault="005607E2" w:rsidP="001C7AD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Муниципальные услуги</w:t>
            </w:r>
          </w:p>
        </w:tc>
      </w:tr>
      <w:tr w:rsidR="00DC5543" w:rsidRPr="00F949DE" w:rsidTr="00BE658E">
        <w:tc>
          <w:tcPr>
            <w:tcW w:w="1599" w:type="dxa"/>
            <w:shd w:val="clear" w:color="auto" w:fill="auto"/>
          </w:tcPr>
          <w:p w:rsidR="00DC5543" w:rsidRPr="00F949DE" w:rsidRDefault="00DC5543" w:rsidP="001C7AD5">
            <w:pPr>
              <w:rPr>
                <w:rFonts w:cs="Times New Roman"/>
                <w:sz w:val="20"/>
                <w:szCs w:val="20"/>
              </w:rPr>
            </w:pPr>
            <w:r w:rsidRPr="00F949DE">
              <w:rPr>
                <w:rFonts w:cs="Times New Roman"/>
                <w:sz w:val="20"/>
                <w:szCs w:val="20"/>
              </w:rPr>
              <w:t>Коэффициент</w:t>
            </w:r>
          </w:p>
        </w:tc>
        <w:tc>
          <w:tcPr>
            <w:tcW w:w="812" w:type="dxa"/>
            <w:shd w:val="clear" w:color="auto" w:fill="auto"/>
          </w:tcPr>
          <w:p w:rsidR="00DC5543" w:rsidRPr="00F949DE" w:rsidRDefault="00434707" w:rsidP="006E70FA">
            <w:pPr>
              <w:ind w:hanging="13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0"/>
              </w:rPr>
              <w:t>4,76</w:t>
            </w:r>
          </w:p>
        </w:tc>
        <w:tc>
          <w:tcPr>
            <w:tcW w:w="850" w:type="dxa"/>
            <w:shd w:val="clear" w:color="auto" w:fill="auto"/>
          </w:tcPr>
          <w:p w:rsidR="00DC5543" w:rsidRDefault="00434707" w:rsidP="006E70FA">
            <w:pPr>
              <w:jc w:val="center"/>
            </w:pPr>
            <w:r>
              <w:t>4,51</w:t>
            </w:r>
          </w:p>
        </w:tc>
        <w:tc>
          <w:tcPr>
            <w:tcW w:w="993" w:type="dxa"/>
            <w:shd w:val="clear" w:color="auto" w:fill="auto"/>
          </w:tcPr>
          <w:p w:rsidR="00DC5543" w:rsidRDefault="006E70FA" w:rsidP="006E70FA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DC5543" w:rsidRDefault="00434707" w:rsidP="000B7169">
            <w:pPr>
              <w:jc w:val="center"/>
            </w:pPr>
            <w:r>
              <w:t>4,36</w:t>
            </w:r>
          </w:p>
        </w:tc>
        <w:tc>
          <w:tcPr>
            <w:tcW w:w="992" w:type="dxa"/>
            <w:shd w:val="clear" w:color="auto" w:fill="auto"/>
          </w:tcPr>
          <w:p w:rsidR="00DC5543" w:rsidRDefault="00434707" w:rsidP="006E70FA">
            <w:pPr>
              <w:jc w:val="center"/>
            </w:pPr>
            <w:r>
              <w:t>4,91</w:t>
            </w:r>
          </w:p>
        </w:tc>
        <w:tc>
          <w:tcPr>
            <w:tcW w:w="993" w:type="dxa"/>
            <w:shd w:val="clear" w:color="auto" w:fill="auto"/>
          </w:tcPr>
          <w:p w:rsidR="00DC5543" w:rsidRDefault="006E70FA" w:rsidP="006E70FA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DC5543" w:rsidRDefault="006E70FA" w:rsidP="006E70FA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DC5543" w:rsidRDefault="006E70FA" w:rsidP="006E70FA">
            <w:pPr>
              <w:jc w:val="center"/>
            </w:pPr>
            <w:r>
              <w:t>5</w:t>
            </w:r>
          </w:p>
        </w:tc>
        <w:tc>
          <w:tcPr>
            <w:tcW w:w="816" w:type="dxa"/>
            <w:shd w:val="clear" w:color="auto" w:fill="auto"/>
          </w:tcPr>
          <w:p w:rsidR="00DC5543" w:rsidRDefault="006E70FA" w:rsidP="006E70FA">
            <w:pPr>
              <w:jc w:val="center"/>
            </w:pPr>
            <w:r>
              <w:t>5</w:t>
            </w:r>
          </w:p>
        </w:tc>
      </w:tr>
    </w:tbl>
    <w:p w:rsidR="00DC5543" w:rsidRDefault="00DC5543" w:rsidP="00DC5543">
      <w:pPr>
        <w:jc w:val="both"/>
        <w:rPr>
          <w:rFonts w:cs="Times New Roman"/>
          <w:sz w:val="20"/>
          <w:szCs w:val="20"/>
        </w:rPr>
      </w:pPr>
    </w:p>
    <w:sectPr w:rsidR="00DC5543" w:rsidSect="002549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0EE" w:rsidRDefault="006170EE" w:rsidP="00A66646">
      <w:r>
        <w:separator/>
      </w:r>
    </w:p>
  </w:endnote>
  <w:endnote w:type="continuationSeparator" w:id="0">
    <w:p w:rsidR="006170EE" w:rsidRDefault="006170EE" w:rsidP="00A6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4B4" w:rsidRDefault="00C314B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4B4" w:rsidRDefault="00C314B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4B4" w:rsidRDefault="00C314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0EE" w:rsidRDefault="006170EE" w:rsidP="00A66646">
      <w:r>
        <w:separator/>
      </w:r>
    </w:p>
  </w:footnote>
  <w:footnote w:type="continuationSeparator" w:id="0">
    <w:p w:rsidR="006170EE" w:rsidRDefault="006170EE" w:rsidP="00A66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4B4" w:rsidRDefault="00C314B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A2" w:rsidRPr="00A66646" w:rsidRDefault="00CF35A2">
    <w:pPr>
      <w:pStyle w:val="a6"/>
      <w:rPr>
        <w:rFonts w:ascii="Tahoma" w:hAnsi="Tahoma" w:cs="Tahoma"/>
        <w:i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4B4" w:rsidRDefault="00C314B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526718"/>
    <w:lvl w:ilvl="0">
      <w:numFmt w:val="bullet"/>
      <w:lvlText w:val="*"/>
      <w:lvlJc w:val="left"/>
    </w:lvl>
  </w:abstractNum>
  <w:abstractNum w:abstractNumId="1">
    <w:nsid w:val="05FC415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728348B"/>
    <w:multiLevelType w:val="hybridMultilevel"/>
    <w:tmpl w:val="B9184F3A"/>
    <w:lvl w:ilvl="0" w:tplc="D220AA9C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15C314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1DFA3BDB"/>
    <w:multiLevelType w:val="hybridMultilevel"/>
    <w:tmpl w:val="F9EEB17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21D17E01"/>
    <w:multiLevelType w:val="hybridMultilevel"/>
    <w:tmpl w:val="BE821FDE"/>
    <w:lvl w:ilvl="0" w:tplc="7076ED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1DB64D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3A32CC5"/>
    <w:multiLevelType w:val="hybridMultilevel"/>
    <w:tmpl w:val="BA641A3E"/>
    <w:lvl w:ilvl="0" w:tplc="7C22CA9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5EC637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45686545"/>
    <w:multiLevelType w:val="hybridMultilevel"/>
    <w:tmpl w:val="F9B090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58134C"/>
    <w:multiLevelType w:val="multilevel"/>
    <w:tmpl w:val="FC4CACD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8"/>
        <w:szCs w:val="28"/>
        <w:vertAlign w:val="baseline"/>
      </w:rPr>
    </w:lvl>
    <w:lvl w:ilvl="1">
      <w:start w:val="1"/>
      <w:numFmt w:val="decimal"/>
      <w:lvlText w:val="1. %2"/>
      <w:lvlJc w:val="left"/>
      <w:pPr>
        <w:tabs>
          <w:tab w:val="num" w:pos="1276"/>
        </w:tabs>
        <w:ind w:firstLine="709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eastAsia="Times New Roman" w:hAnsi="Times New Roman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3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eastAsia="Times New Roman" w:hAnsi="Times New Roman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3"/>
        <w:position w:val="0"/>
        <w:sz w:val="24"/>
        <w:szCs w:val="24"/>
        <w:u w:val="none"/>
        <w:effect w:val="none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FF0000"/>
        <w:sz w:val="28"/>
        <w:szCs w:val="28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7">
      <w:start w:val="1"/>
      <w:numFmt w:val="decimal"/>
      <w:lvlText w:val="1. %8"/>
      <w:lvlJc w:val="left"/>
      <w:pPr>
        <w:tabs>
          <w:tab w:val="num" w:pos="1134"/>
        </w:tabs>
        <w:ind w:firstLine="709"/>
      </w:pPr>
      <w:rPr>
        <w:rFonts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11">
    <w:nsid w:val="55916FF8"/>
    <w:multiLevelType w:val="multilevel"/>
    <w:tmpl w:val="DD603FE4"/>
    <w:lvl w:ilvl="0">
      <w:start w:val="1"/>
      <w:numFmt w:val="decimal"/>
      <w:pStyle w:val="1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12">
    <w:nsid w:val="5AB51401"/>
    <w:multiLevelType w:val="hybridMultilevel"/>
    <w:tmpl w:val="8DE06E34"/>
    <w:lvl w:ilvl="0" w:tplc="FE9A263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1F030B"/>
    <w:multiLevelType w:val="hybridMultilevel"/>
    <w:tmpl w:val="B71666C2"/>
    <w:lvl w:ilvl="0" w:tplc="06984EE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B432676"/>
    <w:multiLevelType w:val="hybridMultilevel"/>
    <w:tmpl w:val="793A2F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D74FDB"/>
    <w:multiLevelType w:val="multilevel"/>
    <w:tmpl w:val="BA90C560"/>
    <w:styleLink w:val="1ai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>
    <w:nsid w:val="79B570B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3"/>
  </w:num>
  <w:num w:numId="5">
    <w:abstractNumId w:val="13"/>
  </w:num>
  <w:num w:numId="6">
    <w:abstractNumId w:val="5"/>
  </w:num>
  <w:num w:numId="7">
    <w:abstractNumId w:val="4"/>
  </w:num>
  <w:num w:numId="8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9">
    <w:abstractNumId w:val="2"/>
  </w:num>
  <w:num w:numId="10">
    <w:abstractNumId w:val="7"/>
  </w:num>
  <w:num w:numId="11">
    <w:abstractNumId w:val="12"/>
  </w:num>
  <w:num w:numId="12">
    <w:abstractNumId w:val="1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6"/>
  </w:num>
  <w:num w:numId="16">
    <w:abstractNumId w:val="1"/>
  </w:num>
  <w:num w:numId="1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646"/>
    <w:rsid w:val="0000065D"/>
    <w:rsid w:val="00000BD6"/>
    <w:rsid w:val="00000E65"/>
    <w:rsid w:val="00001193"/>
    <w:rsid w:val="00002BF8"/>
    <w:rsid w:val="00002C83"/>
    <w:rsid w:val="000032C5"/>
    <w:rsid w:val="000032E1"/>
    <w:rsid w:val="00003D6A"/>
    <w:rsid w:val="00005D84"/>
    <w:rsid w:val="00006B2D"/>
    <w:rsid w:val="0000744E"/>
    <w:rsid w:val="00007593"/>
    <w:rsid w:val="0000760F"/>
    <w:rsid w:val="00007B3E"/>
    <w:rsid w:val="00010E42"/>
    <w:rsid w:val="0001136E"/>
    <w:rsid w:val="000116AA"/>
    <w:rsid w:val="00011A95"/>
    <w:rsid w:val="00012659"/>
    <w:rsid w:val="000126D6"/>
    <w:rsid w:val="00012A58"/>
    <w:rsid w:val="00012BD4"/>
    <w:rsid w:val="00013A2D"/>
    <w:rsid w:val="0001554B"/>
    <w:rsid w:val="00015805"/>
    <w:rsid w:val="00017266"/>
    <w:rsid w:val="000179E0"/>
    <w:rsid w:val="00017B75"/>
    <w:rsid w:val="00020999"/>
    <w:rsid w:val="00022C06"/>
    <w:rsid w:val="00023F9E"/>
    <w:rsid w:val="000242C6"/>
    <w:rsid w:val="00025142"/>
    <w:rsid w:val="00026199"/>
    <w:rsid w:val="000302F7"/>
    <w:rsid w:val="000303CE"/>
    <w:rsid w:val="00031880"/>
    <w:rsid w:val="00031B55"/>
    <w:rsid w:val="00031C7F"/>
    <w:rsid w:val="000320F7"/>
    <w:rsid w:val="00032A2F"/>
    <w:rsid w:val="00032F7B"/>
    <w:rsid w:val="00033669"/>
    <w:rsid w:val="00035119"/>
    <w:rsid w:val="00035516"/>
    <w:rsid w:val="000359C8"/>
    <w:rsid w:val="00035DAA"/>
    <w:rsid w:val="00036E44"/>
    <w:rsid w:val="000373D5"/>
    <w:rsid w:val="00037AB1"/>
    <w:rsid w:val="00042F10"/>
    <w:rsid w:val="00043515"/>
    <w:rsid w:val="000443D6"/>
    <w:rsid w:val="0004513F"/>
    <w:rsid w:val="0004519D"/>
    <w:rsid w:val="000452A6"/>
    <w:rsid w:val="00045561"/>
    <w:rsid w:val="00045573"/>
    <w:rsid w:val="00046170"/>
    <w:rsid w:val="000461B1"/>
    <w:rsid w:val="00047006"/>
    <w:rsid w:val="00047503"/>
    <w:rsid w:val="00050B8D"/>
    <w:rsid w:val="00052205"/>
    <w:rsid w:val="00052337"/>
    <w:rsid w:val="00053540"/>
    <w:rsid w:val="000541EF"/>
    <w:rsid w:val="0005464B"/>
    <w:rsid w:val="0005471D"/>
    <w:rsid w:val="00054E76"/>
    <w:rsid w:val="00054FF9"/>
    <w:rsid w:val="00055254"/>
    <w:rsid w:val="0005720D"/>
    <w:rsid w:val="000619BF"/>
    <w:rsid w:val="00062103"/>
    <w:rsid w:val="000621AE"/>
    <w:rsid w:val="000630FE"/>
    <w:rsid w:val="000636B9"/>
    <w:rsid w:val="00064F67"/>
    <w:rsid w:val="0006575C"/>
    <w:rsid w:val="00066A45"/>
    <w:rsid w:val="00067127"/>
    <w:rsid w:val="00067432"/>
    <w:rsid w:val="0006791D"/>
    <w:rsid w:val="00067D72"/>
    <w:rsid w:val="00070B03"/>
    <w:rsid w:val="00070DF0"/>
    <w:rsid w:val="000715DD"/>
    <w:rsid w:val="00071D94"/>
    <w:rsid w:val="00073C18"/>
    <w:rsid w:val="000744FC"/>
    <w:rsid w:val="000745F3"/>
    <w:rsid w:val="00074A03"/>
    <w:rsid w:val="00074AFA"/>
    <w:rsid w:val="0007531A"/>
    <w:rsid w:val="00075576"/>
    <w:rsid w:val="00076DF8"/>
    <w:rsid w:val="00077D28"/>
    <w:rsid w:val="00077EBF"/>
    <w:rsid w:val="000800D8"/>
    <w:rsid w:val="000808DA"/>
    <w:rsid w:val="00080B7B"/>
    <w:rsid w:val="00080D35"/>
    <w:rsid w:val="000815A6"/>
    <w:rsid w:val="000820D4"/>
    <w:rsid w:val="000824D6"/>
    <w:rsid w:val="0008262F"/>
    <w:rsid w:val="00082808"/>
    <w:rsid w:val="00083689"/>
    <w:rsid w:val="00083A62"/>
    <w:rsid w:val="00083E58"/>
    <w:rsid w:val="00084320"/>
    <w:rsid w:val="00084946"/>
    <w:rsid w:val="000852CE"/>
    <w:rsid w:val="0008538B"/>
    <w:rsid w:val="0008542E"/>
    <w:rsid w:val="00087CB7"/>
    <w:rsid w:val="00087D37"/>
    <w:rsid w:val="00087F40"/>
    <w:rsid w:val="00090055"/>
    <w:rsid w:val="00090C58"/>
    <w:rsid w:val="00091668"/>
    <w:rsid w:val="0009207B"/>
    <w:rsid w:val="00092183"/>
    <w:rsid w:val="000921BE"/>
    <w:rsid w:val="0009222A"/>
    <w:rsid w:val="00092425"/>
    <w:rsid w:val="00092B29"/>
    <w:rsid w:val="00093058"/>
    <w:rsid w:val="000936F1"/>
    <w:rsid w:val="000949C3"/>
    <w:rsid w:val="00095609"/>
    <w:rsid w:val="000971FF"/>
    <w:rsid w:val="00097273"/>
    <w:rsid w:val="000A03D2"/>
    <w:rsid w:val="000A0465"/>
    <w:rsid w:val="000A0A70"/>
    <w:rsid w:val="000A18FC"/>
    <w:rsid w:val="000A1963"/>
    <w:rsid w:val="000A1E50"/>
    <w:rsid w:val="000A1F78"/>
    <w:rsid w:val="000A2944"/>
    <w:rsid w:val="000A2C3A"/>
    <w:rsid w:val="000A41E4"/>
    <w:rsid w:val="000A4B73"/>
    <w:rsid w:val="000A4F64"/>
    <w:rsid w:val="000A555C"/>
    <w:rsid w:val="000A5A48"/>
    <w:rsid w:val="000A6752"/>
    <w:rsid w:val="000A73F7"/>
    <w:rsid w:val="000B16A4"/>
    <w:rsid w:val="000B1EA1"/>
    <w:rsid w:val="000B2C01"/>
    <w:rsid w:val="000B2CA2"/>
    <w:rsid w:val="000B2CC1"/>
    <w:rsid w:val="000B37B5"/>
    <w:rsid w:val="000B3907"/>
    <w:rsid w:val="000B4C16"/>
    <w:rsid w:val="000B4D21"/>
    <w:rsid w:val="000B616F"/>
    <w:rsid w:val="000B6573"/>
    <w:rsid w:val="000B69FA"/>
    <w:rsid w:val="000B6A30"/>
    <w:rsid w:val="000B7169"/>
    <w:rsid w:val="000C0521"/>
    <w:rsid w:val="000C099F"/>
    <w:rsid w:val="000C0CED"/>
    <w:rsid w:val="000C1923"/>
    <w:rsid w:val="000C1A69"/>
    <w:rsid w:val="000C22EB"/>
    <w:rsid w:val="000C3061"/>
    <w:rsid w:val="000C33A5"/>
    <w:rsid w:val="000C3587"/>
    <w:rsid w:val="000C59FA"/>
    <w:rsid w:val="000C631E"/>
    <w:rsid w:val="000C6700"/>
    <w:rsid w:val="000C690E"/>
    <w:rsid w:val="000D00A5"/>
    <w:rsid w:val="000D0F54"/>
    <w:rsid w:val="000D10B5"/>
    <w:rsid w:val="000D1175"/>
    <w:rsid w:val="000D1626"/>
    <w:rsid w:val="000D20CB"/>
    <w:rsid w:val="000D20E7"/>
    <w:rsid w:val="000D252C"/>
    <w:rsid w:val="000D2A46"/>
    <w:rsid w:val="000D337C"/>
    <w:rsid w:val="000D36A8"/>
    <w:rsid w:val="000D4064"/>
    <w:rsid w:val="000D4464"/>
    <w:rsid w:val="000D4498"/>
    <w:rsid w:val="000D4C9E"/>
    <w:rsid w:val="000D595A"/>
    <w:rsid w:val="000D60D9"/>
    <w:rsid w:val="000D6802"/>
    <w:rsid w:val="000D7224"/>
    <w:rsid w:val="000E0FD6"/>
    <w:rsid w:val="000E150F"/>
    <w:rsid w:val="000E1972"/>
    <w:rsid w:val="000E2C75"/>
    <w:rsid w:val="000E2E3D"/>
    <w:rsid w:val="000E394C"/>
    <w:rsid w:val="000E3F49"/>
    <w:rsid w:val="000E4490"/>
    <w:rsid w:val="000E50D5"/>
    <w:rsid w:val="000E55F4"/>
    <w:rsid w:val="000E5E52"/>
    <w:rsid w:val="000E608C"/>
    <w:rsid w:val="000F0BBF"/>
    <w:rsid w:val="000F253C"/>
    <w:rsid w:val="000F2DCB"/>
    <w:rsid w:val="000F2EA8"/>
    <w:rsid w:val="000F4A0D"/>
    <w:rsid w:val="000F543D"/>
    <w:rsid w:val="000F56D6"/>
    <w:rsid w:val="000F5712"/>
    <w:rsid w:val="000F5AE8"/>
    <w:rsid w:val="000F5FD7"/>
    <w:rsid w:val="000F6224"/>
    <w:rsid w:val="000F67BE"/>
    <w:rsid w:val="000F6888"/>
    <w:rsid w:val="00104271"/>
    <w:rsid w:val="001042D7"/>
    <w:rsid w:val="0010586D"/>
    <w:rsid w:val="00105C98"/>
    <w:rsid w:val="00106661"/>
    <w:rsid w:val="001074AE"/>
    <w:rsid w:val="00107F89"/>
    <w:rsid w:val="00111FA6"/>
    <w:rsid w:val="0011242C"/>
    <w:rsid w:val="001125C0"/>
    <w:rsid w:val="00112FD5"/>
    <w:rsid w:val="00114985"/>
    <w:rsid w:val="00114E9F"/>
    <w:rsid w:val="00115380"/>
    <w:rsid w:val="0011548B"/>
    <w:rsid w:val="001156CC"/>
    <w:rsid w:val="00117146"/>
    <w:rsid w:val="001171C2"/>
    <w:rsid w:val="00117CC5"/>
    <w:rsid w:val="00120192"/>
    <w:rsid w:val="00120BEE"/>
    <w:rsid w:val="00121589"/>
    <w:rsid w:val="001215BB"/>
    <w:rsid w:val="00121908"/>
    <w:rsid w:val="00122240"/>
    <w:rsid w:val="001222ED"/>
    <w:rsid w:val="00122DE2"/>
    <w:rsid w:val="00122F44"/>
    <w:rsid w:val="00122F8C"/>
    <w:rsid w:val="00123715"/>
    <w:rsid w:val="00123C0A"/>
    <w:rsid w:val="00123F0C"/>
    <w:rsid w:val="0012434E"/>
    <w:rsid w:val="00124A6E"/>
    <w:rsid w:val="00124AF5"/>
    <w:rsid w:val="00125FD3"/>
    <w:rsid w:val="0012600C"/>
    <w:rsid w:val="001262DE"/>
    <w:rsid w:val="00126D9C"/>
    <w:rsid w:val="001274BF"/>
    <w:rsid w:val="00130071"/>
    <w:rsid w:val="0013088B"/>
    <w:rsid w:val="00131EE1"/>
    <w:rsid w:val="00132351"/>
    <w:rsid w:val="00133F71"/>
    <w:rsid w:val="001355FF"/>
    <w:rsid w:val="00135626"/>
    <w:rsid w:val="00135993"/>
    <w:rsid w:val="0013602A"/>
    <w:rsid w:val="0013622A"/>
    <w:rsid w:val="00137EC3"/>
    <w:rsid w:val="0014029E"/>
    <w:rsid w:val="00140AE2"/>
    <w:rsid w:val="0014131F"/>
    <w:rsid w:val="001413D2"/>
    <w:rsid w:val="0014196E"/>
    <w:rsid w:val="00143097"/>
    <w:rsid w:val="00143443"/>
    <w:rsid w:val="00143801"/>
    <w:rsid w:val="0014410B"/>
    <w:rsid w:val="00144F46"/>
    <w:rsid w:val="0014536D"/>
    <w:rsid w:val="001459FC"/>
    <w:rsid w:val="00145C9F"/>
    <w:rsid w:val="00146CCA"/>
    <w:rsid w:val="0014723C"/>
    <w:rsid w:val="00147435"/>
    <w:rsid w:val="001476C6"/>
    <w:rsid w:val="00147D44"/>
    <w:rsid w:val="00147E53"/>
    <w:rsid w:val="001501B8"/>
    <w:rsid w:val="001502E2"/>
    <w:rsid w:val="0015040C"/>
    <w:rsid w:val="00150F10"/>
    <w:rsid w:val="00151F37"/>
    <w:rsid w:val="00151FDA"/>
    <w:rsid w:val="00152B6B"/>
    <w:rsid w:val="00152D83"/>
    <w:rsid w:val="0015336F"/>
    <w:rsid w:val="0015371E"/>
    <w:rsid w:val="00153B35"/>
    <w:rsid w:val="00154452"/>
    <w:rsid w:val="00154CD6"/>
    <w:rsid w:val="00156F4E"/>
    <w:rsid w:val="00157813"/>
    <w:rsid w:val="001619EB"/>
    <w:rsid w:val="00161AFC"/>
    <w:rsid w:val="001623E9"/>
    <w:rsid w:val="00162FE3"/>
    <w:rsid w:val="00163214"/>
    <w:rsid w:val="00164681"/>
    <w:rsid w:val="0016676F"/>
    <w:rsid w:val="001670F5"/>
    <w:rsid w:val="00167880"/>
    <w:rsid w:val="0017072E"/>
    <w:rsid w:val="00170B2F"/>
    <w:rsid w:val="00170F2A"/>
    <w:rsid w:val="001713F4"/>
    <w:rsid w:val="001719E4"/>
    <w:rsid w:val="0017232D"/>
    <w:rsid w:val="00172341"/>
    <w:rsid w:val="00172453"/>
    <w:rsid w:val="00172B72"/>
    <w:rsid w:val="00173120"/>
    <w:rsid w:val="001747BF"/>
    <w:rsid w:val="001749E5"/>
    <w:rsid w:val="00175579"/>
    <w:rsid w:val="00176380"/>
    <w:rsid w:val="00177CF5"/>
    <w:rsid w:val="001804D3"/>
    <w:rsid w:val="00181676"/>
    <w:rsid w:val="001822EB"/>
    <w:rsid w:val="0018508A"/>
    <w:rsid w:val="001851FB"/>
    <w:rsid w:val="00185405"/>
    <w:rsid w:val="00185663"/>
    <w:rsid w:val="00186546"/>
    <w:rsid w:val="00187F7A"/>
    <w:rsid w:val="00190A07"/>
    <w:rsid w:val="00191038"/>
    <w:rsid w:val="0019125F"/>
    <w:rsid w:val="00192041"/>
    <w:rsid w:val="0019273F"/>
    <w:rsid w:val="00192A26"/>
    <w:rsid w:val="0019409B"/>
    <w:rsid w:val="00194258"/>
    <w:rsid w:val="0019489B"/>
    <w:rsid w:val="001949F1"/>
    <w:rsid w:val="00194EA4"/>
    <w:rsid w:val="00195630"/>
    <w:rsid w:val="00197B0E"/>
    <w:rsid w:val="001A0AD0"/>
    <w:rsid w:val="001A1149"/>
    <w:rsid w:val="001A1CF2"/>
    <w:rsid w:val="001A1EAB"/>
    <w:rsid w:val="001A2037"/>
    <w:rsid w:val="001A20C7"/>
    <w:rsid w:val="001A22EA"/>
    <w:rsid w:val="001A3244"/>
    <w:rsid w:val="001A33F1"/>
    <w:rsid w:val="001A34BD"/>
    <w:rsid w:val="001A352E"/>
    <w:rsid w:val="001A3A3E"/>
    <w:rsid w:val="001A414A"/>
    <w:rsid w:val="001A5FD9"/>
    <w:rsid w:val="001A61E0"/>
    <w:rsid w:val="001A640C"/>
    <w:rsid w:val="001A690A"/>
    <w:rsid w:val="001A6A77"/>
    <w:rsid w:val="001A7F9F"/>
    <w:rsid w:val="001B065E"/>
    <w:rsid w:val="001B0941"/>
    <w:rsid w:val="001B0C98"/>
    <w:rsid w:val="001B0DF1"/>
    <w:rsid w:val="001B1CED"/>
    <w:rsid w:val="001B2010"/>
    <w:rsid w:val="001B485F"/>
    <w:rsid w:val="001B4C62"/>
    <w:rsid w:val="001B5E68"/>
    <w:rsid w:val="001B6080"/>
    <w:rsid w:val="001B66B5"/>
    <w:rsid w:val="001B697D"/>
    <w:rsid w:val="001B69B5"/>
    <w:rsid w:val="001B6A51"/>
    <w:rsid w:val="001B7BEB"/>
    <w:rsid w:val="001C047D"/>
    <w:rsid w:val="001C0C9F"/>
    <w:rsid w:val="001C0D71"/>
    <w:rsid w:val="001C1871"/>
    <w:rsid w:val="001C1DBB"/>
    <w:rsid w:val="001C20E5"/>
    <w:rsid w:val="001C3626"/>
    <w:rsid w:val="001C3745"/>
    <w:rsid w:val="001C3BF5"/>
    <w:rsid w:val="001C46F9"/>
    <w:rsid w:val="001C7E7E"/>
    <w:rsid w:val="001D0350"/>
    <w:rsid w:val="001D0394"/>
    <w:rsid w:val="001D0CA1"/>
    <w:rsid w:val="001D0CC9"/>
    <w:rsid w:val="001D0F47"/>
    <w:rsid w:val="001D19F0"/>
    <w:rsid w:val="001D2F06"/>
    <w:rsid w:val="001D2F2C"/>
    <w:rsid w:val="001D3D86"/>
    <w:rsid w:val="001D4121"/>
    <w:rsid w:val="001D5DCE"/>
    <w:rsid w:val="001D65F5"/>
    <w:rsid w:val="001D6930"/>
    <w:rsid w:val="001D784F"/>
    <w:rsid w:val="001E2383"/>
    <w:rsid w:val="001E2F37"/>
    <w:rsid w:val="001E32B2"/>
    <w:rsid w:val="001E334C"/>
    <w:rsid w:val="001E40B5"/>
    <w:rsid w:val="001E40EA"/>
    <w:rsid w:val="001E4DD9"/>
    <w:rsid w:val="001E5552"/>
    <w:rsid w:val="001E5843"/>
    <w:rsid w:val="001E63D7"/>
    <w:rsid w:val="001E6C80"/>
    <w:rsid w:val="001E75B8"/>
    <w:rsid w:val="001F07BA"/>
    <w:rsid w:val="001F15AB"/>
    <w:rsid w:val="001F28E8"/>
    <w:rsid w:val="001F3456"/>
    <w:rsid w:val="001F39AF"/>
    <w:rsid w:val="001F472B"/>
    <w:rsid w:val="001F47A3"/>
    <w:rsid w:val="001F5838"/>
    <w:rsid w:val="001F5D03"/>
    <w:rsid w:val="001F6863"/>
    <w:rsid w:val="001F6C73"/>
    <w:rsid w:val="001F6EDB"/>
    <w:rsid w:val="001F7032"/>
    <w:rsid w:val="001F7831"/>
    <w:rsid w:val="00200241"/>
    <w:rsid w:val="002005E5"/>
    <w:rsid w:val="0020158E"/>
    <w:rsid w:val="00201736"/>
    <w:rsid w:val="002017C4"/>
    <w:rsid w:val="00201866"/>
    <w:rsid w:val="00202095"/>
    <w:rsid w:val="002030F0"/>
    <w:rsid w:val="00203524"/>
    <w:rsid w:val="00204DE2"/>
    <w:rsid w:val="00205409"/>
    <w:rsid w:val="00205458"/>
    <w:rsid w:val="00205ECB"/>
    <w:rsid w:val="00205F8C"/>
    <w:rsid w:val="00207907"/>
    <w:rsid w:val="00207BA1"/>
    <w:rsid w:val="0021007D"/>
    <w:rsid w:val="00210330"/>
    <w:rsid w:val="00211542"/>
    <w:rsid w:val="0021206A"/>
    <w:rsid w:val="002122F2"/>
    <w:rsid w:val="00212B35"/>
    <w:rsid w:val="0021330F"/>
    <w:rsid w:val="0021382C"/>
    <w:rsid w:val="00213C22"/>
    <w:rsid w:val="002143AB"/>
    <w:rsid w:val="00214A4D"/>
    <w:rsid w:val="002156D6"/>
    <w:rsid w:val="002171A9"/>
    <w:rsid w:val="0022019B"/>
    <w:rsid w:val="002204EE"/>
    <w:rsid w:val="00220850"/>
    <w:rsid w:val="00221455"/>
    <w:rsid w:val="00221757"/>
    <w:rsid w:val="002217BD"/>
    <w:rsid w:val="0022242E"/>
    <w:rsid w:val="00222C64"/>
    <w:rsid w:val="00222FE4"/>
    <w:rsid w:val="0022338E"/>
    <w:rsid w:val="00223EB0"/>
    <w:rsid w:val="002244F4"/>
    <w:rsid w:val="00224E4D"/>
    <w:rsid w:val="00225102"/>
    <w:rsid w:val="00225F36"/>
    <w:rsid w:val="002270AD"/>
    <w:rsid w:val="002275BA"/>
    <w:rsid w:val="00230049"/>
    <w:rsid w:val="0023066D"/>
    <w:rsid w:val="00233125"/>
    <w:rsid w:val="00233832"/>
    <w:rsid w:val="002342D3"/>
    <w:rsid w:val="00234498"/>
    <w:rsid w:val="00234FF7"/>
    <w:rsid w:val="00235096"/>
    <w:rsid w:val="0023583E"/>
    <w:rsid w:val="002361A8"/>
    <w:rsid w:val="0023637B"/>
    <w:rsid w:val="00236DEC"/>
    <w:rsid w:val="00240CBB"/>
    <w:rsid w:val="00240F59"/>
    <w:rsid w:val="002415E8"/>
    <w:rsid w:val="00241A80"/>
    <w:rsid w:val="00241E2B"/>
    <w:rsid w:val="00241EF0"/>
    <w:rsid w:val="002439B9"/>
    <w:rsid w:val="00243E40"/>
    <w:rsid w:val="00244A45"/>
    <w:rsid w:val="00244FA0"/>
    <w:rsid w:val="00245888"/>
    <w:rsid w:val="00246002"/>
    <w:rsid w:val="00246223"/>
    <w:rsid w:val="002466E0"/>
    <w:rsid w:val="00246C85"/>
    <w:rsid w:val="0025035B"/>
    <w:rsid w:val="0025093F"/>
    <w:rsid w:val="00251186"/>
    <w:rsid w:val="0025185C"/>
    <w:rsid w:val="00253016"/>
    <w:rsid w:val="002536F5"/>
    <w:rsid w:val="002549F1"/>
    <w:rsid w:val="00254B16"/>
    <w:rsid w:val="0025557B"/>
    <w:rsid w:val="00255831"/>
    <w:rsid w:val="00255DDE"/>
    <w:rsid w:val="002563D3"/>
    <w:rsid w:val="00256CD6"/>
    <w:rsid w:val="00257043"/>
    <w:rsid w:val="002601EA"/>
    <w:rsid w:val="002606FE"/>
    <w:rsid w:val="00260D7D"/>
    <w:rsid w:val="00261159"/>
    <w:rsid w:val="002614A0"/>
    <w:rsid w:val="00261E32"/>
    <w:rsid w:val="0026299A"/>
    <w:rsid w:val="00263306"/>
    <w:rsid w:val="00264717"/>
    <w:rsid w:val="0026478A"/>
    <w:rsid w:val="002647F1"/>
    <w:rsid w:val="00264AE9"/>
    <w:rsid w:val="00265467"/>
    <w:rsid w:val="00265713"/>
    <w:rsid w:val="00265DE7"/>
    <w:rsid w:val="0026677C"/>
    <w:rsid w:val="0026678F"/>
    <w:rsid w:val="00266810"/>
    <w:rsid w:val="0026753C"/>
    <w:rsid w:val="00267BB1"/>
    <w:rsid w:val="00267F80"/>
    <w:rsid w:val="00271976"/>
    <w:rsid w:val="002733FC"/>
    <w:rsid w:val="002734F1"/>
    <w:rsid w:val="00273933"/>
    <w:rsid w:val="00273E65"/>
    <w:rsid w:val="00274400"/>
    <w:rsid w:val="00274533"/>
    <w:rsid w:val="00275258"/>
    <w:rsid w:val="0027539A"/>
    <w:rsid w:val="002754D0"/>
    <w:rsid w:val="0027574D"/>
    <w:rsid w:val="0027574F"/>
    <w:rsid w:val="00275B58"/>
    <w:rsid w:val="00276631"/>
    <w:rsid w:val="002772D2"/>
    <w:rsid w:val="00277EB8"/>
    <w:rsid w:val="00280EC2"/>
    <w:rsid w:val="002816E5"/>
    <w:rsid w:val="00281C7B"/>
    <w:rsid w:val="00284026"/>
    <w:rsid w:val="002845C8"/>
    <w:rsid w:val="00285877"/>
    <w:rsid w:val="00285927"/>
    <w:rsid w:val="00286BF8"/>
    <w:rsid w:val="00286F43"/>
    <w:rsid w:val="002872E3"/>
    <w:rsid w:val="002902CD"/>
    <w:rsid w:val="0029045D"/>
    <w:rsid w:val="00290756"/>
    <w:rsid w:val="00291840"/>
    <w:rsid w:val="002927EF"/>
    <w:rsid w:val="002933D7"/>
    <w:rsid w:val="00294718"/>
    <w:rsid w:val="0029471F"/>
    <w:rsid w:val="00294BCE"/>
    <w:rsid w:val="00294C27"/>
    <w:rsid w:val="00295C02"/>
    <w:rsid w:val="00295E73"/>
    <w:rsid w:val="00297AB6"/>
    <w:rsid w:val="002A2451"/>
    <w:rsid w:val="002A271F"/>
    <w:rsid w:val="002A299C"/>
    <w:rsid w:val="002A2A06"/>
    <w:rsid w:val="002A38FE"/>
    <w:rsid w:val="002A4CB2"/>
    <w:rsid w:val="002A6E27"/>
    <w:rsid w:val="002A6F25"/>
    <w:rsid w:val="002A7109"/>
    <w:rsid w:val="002B032F"/>
    <w:rsid w:val="002B1EE8"/>
    <w:rsid w:val="002B2F12"/>
    <w:rsid w:val="002B3080"/>
    <w:rsid w:val="002B33A6"/>
    <w:rsid w:val="002B4298"/>
    <w:rsid w:val="002B42FC"/>
    <w:rsid w:val="002B4506"/>
    <w:rsid w:val="002B48B4"/>
    <w:rsid w:val="002B4B3C"/>
    <w:rsid w:val="002B5053"/>
    <w:rsid w:val="002B53C0"/>
    <w:rsid w:val="002B56F0"/>
    <w:rsid w:val="002B56FB"/>
    <w:rsid w:val="002B590D"/>
    <w:rsid w:val="002B6A53"/>
    <w:rsid w:val="002B7B59"/>
    <w:rsid w:val="002C0359"/>
    <w:rsid w:val="002C0694"/>
    <w:rsid w:val="002C2103"/>
    <w:rsid w:val="002C23B9"/>
    <w:rsid w:val="002C2876"/>
    <w:rsid w:val="002C3CD8"/>
    <w:rsid w:val="002C42B5"/>
    <w:rsid w:val="002C5674"/>
    <w:rsid w:val="002C5FE1"/>
    <w:rsid w:val="002C62F5"/>
    <w:rsid w:val="002C6973"/>
    <w:rsid w:val="002C7304"/>
    <w:rsid w:val="002C7F33"/>
    <w:rsid w:val="002D06E3"/>
    <w:rsid w:val="002D0D47"/>
    <w:rsid w:val="002D182E"/>
    <w:rsid w:val="002D2E74"/>
    <w:rsid w:val="002D450D"/>
    <w:rsid w:val="002D463B"/>
    <w:rsid w:val="002D47D1"/>
    <w:rsid w:val="002D53BD"/>
    <w:rsid w:val="002D545F"/>
    <w:rsid w:val="002D5B3B"/>
    <w:rsid w:val="002D6DA9"/>
    <w:rsid w:val="002D717A"/>
    <w:rsid w:val="002D7A28"/>
    <w:rsid w:val="002E0142"/>
    <w:rsid w:val="002E19FE"/>
    <w:rsid w:val="002E1B74"/>
    <w:rsid w:val="002E294D"/>
    <w:rsid w:val="002E2D8E"/>
    <w:rsid w:val="002E443B"/>
    <w:rsid w:val="002E44A0"/>
    <w:rsid w:val="002E4D7F"/>
    <w:rsid w:val="002E6004"/>
    <w:rsid w:val="002E7017"/>
    <w:rsid w:val="002E70A3"/>
    <w:rsid w:val="002E7A5D"/>
    <w:rsid w:val="002E7D95"/>
    <w:rsid w:val="002E7E76"/>
    <w:rsid w:val="002F18E8"/>
    <w:rsid w:val="002F255D"/>
    <w:rsid w:val="002F42EB"/>
    <w:rsid w:val="002F4925"/>
    <w:rsid w:val="002F5C5A"/>
    <w:rsid w:val="002F608F"/>
    <w:rsid w:val="002F6561"/>
    <w:rsid w:val="002F6578"/>
    <w:rsid w:val="002F6B6C"/>
    <w:rsid w:val="00301F34"/>
    <w:rsid w:val="003024ED"/>
    <w:rsid w:val="00302A39"/>
    <w:rsid w:val="0030383A"/>
    <w:rsid w:val="003038BD"/>
    <w:rsid w:val="00304CED"/>
    <w:rsid w:val="00304F89"/>
    <w:rsid w:val="00305497"/>
    <w:rsid w:val="00305755"/>
    <w:rsid w:val="0030612F"/>
    <w:rsid w:val="00306541"/>
    <w:rsid w:val="00306FFC"/>
    <w:rsid w:val="0031039B"/>
    <w:rsid w:val="0031090D"/>
    <w:rsid w:val="00311252"/>
    <w:rsid w:val="0031180C"/>
    <w:rsid w:val="00313C81"/>
    <w:rsid w:val="00313EED"/>
    <w:rsid w:val="00313FDB"/>
    <w:rsid w:val="003145E6"/>
    <w:rsid w:val="003147AE"/>
    <w:rsid w:val="00314C32"/>
    <w:rsid w:val="003153AF"/>
    <w:rsid w:val="00315919"/>
    <w:rsid w:val="00315D94"/>
    <w:rsid w:val="00315DB2"/>
    <w:rsid w:val="00316509"/>
    <w:rsid w:val="00317BAF"/>
    <w:rsid w:val="00317F30"/>
    <w:rsid w:val="003207C2"/>
    <w:rsid w:val="00320AAA"/>
    <w:rsid w:val="00320CBF"/>
    <w:rsid w:val="00320D1F"/>
    <w:rsid w:val="003213F7"/>
    <w:rsid w:val="00322E3B"/>
    <w:rsid w:val="00323B5E"/>
    <w:rsid w:val="0032438A"/>
    <w:rsid w:val="00324A18"/>
    <w:rsid w:val="00325F57"/>
    <w:rsid w:val="0033073A"/>
    <w:rsid w:val="00330EB6"/>
    <w:rsid w:val="00331F49"/>
    <w:rsid w:val="00332CA5"/>
    <w:rsid w:val="00335A86"/>
    <w:rsid w:val="00335B33"/>
    <w:rsid w:val="00335B6F"/>
    <w:rsid w:val="00335DAB"/>
    <w:rsid w:val="0033710D"/>
    <w:rsid w:val="00337271"/>
    <w:rsid w:val="003407FE"/>
    <w:rsid w:val="003410FD"/>
    <w:rsid w:val="0034156C"/>
    <w:rsid w:val="00341AC5"/>
    <w:rsid w:val="00342CE0"/>
    <w:rsid w:val="00343983"/>
    <w:rsid w:val="0034417A"/>
    <w:rsid w:val="00344305"/>
    <w:rsid w:val="003453B5"/>
    <w:rsid w:val="0034548F"/>
    <w:rsid w:val="003457FC"/>
    <w:rsid w:val="00345E22"/>
    <w:rsid w:val="00346314"/>
    <w:rsid w:val="0034710C"/>
    <w:rsid w:val="00347762"/>
    <w:rsid w:val="00347913"/>
    <w:rsid w:val="00347EB3"/>
    <w:rsid w:val="00350D37"/>
    <w:rsid w:val="00350ECF"/>
    <w:rsid w:val="00350FD5"/>
    <w:rsid w:val="0035167E"/>
    <w:rsid w:val="0035278F"/>
    <w:rsid w:val="00352996"/>
    <w:rsid w:val="00352E1F"/>
    <w:rsid w:val="00353744"/>
    <w:rsid w:val="0035381C"/>
    <w:rsid w:val="00353F80"/>
    <w:rsid w:val="00354EC4"/>
    <w:rsid w:val="00355449"/>
    <w:rsid w:val="00356752"/>
    <w:rsid w:val="0035717C"/>
    <w:rsid w:val="00357552"/>
    <w:rsid w:val="003603CC"/>
    <w:rsid w:val="0036086C"/>
    <w:rsid w:val="00361032"/>
    <w:rsid w:val="00361611"/>
    <w:rsid w:val="00361BA1"/>
    <w:rsid w:val="0036216E"/>
    <w:rsid w:val="00363342"/>
    <w:rsid w:val="00363AD2"/>
    <w:rsid w:val="00363B10"/>
    <w:rsid w:val="0036445E"/>
    <w:rsid w:val="0036541D"/>
    <w:rsid w:val="00365511"/>
    <w:rsid w:val="00365C76"/>
    <w:rsid w:val="0036677D"/>
    <w:rsid w:val="00366AAE"/>
    <w:rsid w:val="00367562"/>
    <w:rsid w:val="00367754"/>
    <w:rsid w:val="00367FCB"/>
    <w:rsid w:val="00370123"/>
    <w:rsid w:val="003702FA"/>
    <w:rsid w:val="00370AFE"/>
    <w:rsid w:val="003710DE"/>
    <w:rsid w:val="003723DB"/>
    <w:rsid w:val="00372CE8"/>
    <w:rsid w:val="0037373D"/>
    <w:rsid w:val="00374728"/>
    <w:rsid w:val="003753B3"/>
    <w:rsid w:val="00375A02"/>
    <w:rsid w:val="00376288"/>
    <w:rsid w:val="003768EE"/>
    <w:rsid w:val="00376BE6"/>
    <w:rsid w:val="00377469"/>
    <w:rsid w:val="00380096"/>
    <w:rsid w:val="00380F98"/>
    <w:rsid w:val="00380FA0"/>
    <w:rsid w:val="00381BB7"/>
    <w:rsid w:val="00381CDE"/>
    <w:rsid w:val="00381E84"/>
    <w:rsid w:val="00383636"/>
    <w:rsid w:val="00387569"/>
    <w:rsid w:val="00390C99"/>
    <w:rsid w:val="00390E03"/>
    <w:rsid w:val="003915BA"/>
    <w:rsid w:val="00391F87"/>
    <w:rsid w:val="00392242"/>
    <w:rsid w:val="0039271E"/>
    <w:rsid w:val="003935C4"/>
    <w:rsid w:val="0039424A"/>
    <w:rsid w:val="003944E2"/>
    <w:rsid w:val="003945CE"/>
    <w:rsid w:val="00396A95"/>
    <w:rsid w:val="00396B7C"/>
    <w:rsid w:val="00397477"/>
    <w:rsid w:val="0039768C"/>
    <w:rsid w:val="00397810"/>
    <w:rsid w:val="003A0500"/>
    <w:rsid w:val="003A069E"/>
    <w:rsid w:val="003A0BF1"/>
    <w:rsid w:val="003A1D0E"/>
    <w:rsid w:val="003A1DDB"/>
    <w:rsid w:val="003A25FF"/>
    <w:rsid w:val="003A2F49"/>
    <w:rsid w:val="003A31E0"/>
    <w:rsid w:val="003A33C9"/>
    <w:rsid w:val="003A4108"/>
    <w:rsid w:val="003A449D"/>
    <w:rsid w:val="003A58A1"/>
    <w:rsid w:val="003A66A4"/>
    <w:rsid w:val="003A6F2E"/>
    <w:rsid w:val="003A7937"/>
    <w:rsid w:val="003A7EB7"/>
    <w:rsid w:val="003B107B"/>
    <w:rsid w:val="003B19B4"/>
    <w:rsid w:val="003B1A84"/>
    <w:rsid w:val="003B1F90"/>
    <w:rsid w:val="003B2120"/>
    <w:rsid w:val="003B21A3"/>
    <w:rsid w:val="003B224A"/>
    <w:rsid w:val="003B23A1"/>
    <w:rsid w:val="003B3B7D"/>
    <w:rsid w:val="003B4AC9"/>
    <w:rsid w:val="003B55EF"/>
    <w:rsid w:val="003B5737"/>
    <w:rsid w:val="003B5A71"/>
    <w:rsid w:val="003B6293"/>
    <w:rsid w:val="003C046A"/>
    <w:rsid w:val="003C09CB"/>
    <w:rsid w:val="003C19A2"/>
    <w:rsid w:val="003C1A06"/>
    <w:rsid w:val="003C1B11"/>
    <w:rsid w:val="003C30C9"/>
    <w:rsid w:val="003C340D"/>
    <w:rsid w:val="003C3F46"/>
    <w:rsid w:val="003C524E"/>
    <w:rsid w:val="003C5618"/>
    <w:rsid w:val="003C5E9D"/>
    <w:rsid w:val="003C6E15"/>
    <w:rsid w:val="003C6F5B"/>
    <w:rsid w:val="003C71E9"/>
    <w:rsid w:val="003C7E86"/>
    <w:rsid w:val="003D0968"/>
    <w:rsid w:val="003D0CC7"/>
    <w:rsid w:val="003D3129"/>
    <w:rsid w:val="003D3394"/>
    <w:rsid w:val="003D3481"/>
    <w:rsid w:val="003D3E42"/>
    <w:rsid w:val="003D3F59"/>
    <w:rsid w:val="003D4285"/>
    <w:rsid w:val="003D5145"/>
    <w:rsid w:val="003D55B6"/>
    <w:rsid w:val="003D5DF4"/>
    <w:rsid w:val="003D5E6B"/>
    <w:rsid w:val="003D6B33"/>
    <w:rsid w:val="003D6E75"/>
    <w:rsid w:val="003D6EF9"/>
    <w:rsid w:val="003D7C84"/>
    <w:rsid w:val="003E0278"/>
    <w:rsid w:val="003E0D52"/>
    <w:rsid w:val="003E15E0"/>
    <w:rsid w:val="003E1C88"/>
    <w:rsid w:val="003E2F01"/>
    <w:rsid w:val="003E2FA8"/>
    <w:rsid w:val="003E315F"/>
    <w:rsid w:val="003E3900"/>
    <w:rsid w:val="003E3D74"/>
    <w:rsid w:val="003E4F84"/>
    <w:rsid w:val="003E67BA"/>
    <w:rsid w:val="003E6B6F"/>
    <w:rsid w:val="003E6EF4"/>
    <w:rsid w:val="003E7238"/>
    <w:rsid w:val="003E79CB"/>
    <w:rsid w:val="003E7B3A"/>
    <w:rsid w:val="003F0210"/>
    <w:rsid w:val="003F11F7"/>
    <w:rsid w:val="003F169B"/>
    <w:rsid w:val="003F3E4D"/>
    <w:rsid w:val="003F3F7B"/>
    <w:rsid w:val="003F524F"/>
    <w:rsid w:val="003F57D3"/>
    <w:rsid w:val="003F5FD8"/>
    <w:rsid w:val="003F6840"/>
    <w:rsid w:val="003F71EE"/>
    <w:rsid w:val="004013FB"/>
    <w:rsid w:val="00401601"/>
    <w:rsid w:val="00401F8B"/>
    <w:rsid w:val="00401FF8"/>
    <w:rsid w:val="0040208C"/>
    <w:rsid w:val="004026E6"/>
    <w:rsid w:val="004027C3"/>
    <w:rsid w:val="00402BFC"/>
    <w:rsid w:val="00403BD5"/>
    <w:rsid w:val="00404162"/>
    <w:rsid w:val="004042A7"/>
    <w:rsid w:val="00404644"/>
    <w:rsid w:val="00404949"/>
    <w:rsid w:val="00405E8C"/>
    <w:rsid w:val="0040644C"/>
    <w:rsid w:val="00406886"/>
    <w:rsid w:val="004068F6"/>
    <w:rsid w:val="00406D3E"/>
    <w:rsid w:val="00407FD3"/>
    <w:rsid w:val="00410020"/>
    <w:rsid w:val="004101C3"/>
    <w:rsid w:val="004105D0"/>
    <w:rsid w:val="00410969"/>
    <w:rsid w:val="0041112C"/>
    <w:rsid w:val="00411486"/>
    <w:rsid w:val="00411A16"/>
    <w:rsid w:val="00412236"/>
    <w:rsid w:val="00412FCF"/>
    <w:rsid w:val="00413E77"/>
    <w:rsid w:val="0041619F"/>
    <w:rsid w:val="00416401"/>
    <w:rsid w:val="0041659A"/>
    <w:rsid w:val="004169EB"/>
    <w:rsid w:val="00416B84"/>
    <w:rsid w:val="0042024F"/>
    <w:rsid w:val="004202C6"/>
    <w:rsid w:val="00420A3E"/>
    <w:rsid w:val="00420EE6"/>
    <w:rsid w:val="00421109"/>
    <w:rsid w:val="004213B6"/>
    <w:rsid w:val="00421427"/>
    <w:rsid w:val="00421F80"/>
    <w:rsid w:val="004225F4"/>
    <w:rsid w:val="00422BC1"/>
    <w:rsid w:val="00426619"/>
    <w:rsid w:val="00426AB2"/>
    <w:rsid w:val="0042740F"/>
    <w:rsid w:val="00427D81"/>
    <w:rsid w:val="00427EE0"/>
    <w:rsid w:val="00430457"/>
    <w:rsid w:val="00430CB3"/>
    <w:rsid w:val="0043394E"/>
    <w:rsid w:val="004341CE"/>
    <w:rsid w:val="004344B3"/>
    <w:rsid w:val="00434707"/>
    <w:rsid w:val="00434F4C"/>
    <w:rsid w:val="00435394"/>
    <w:rsid w:val="00435500"/>
    <w:rsid w:val="0043584A"/>
    <w:rsid w:val="004369B2"/>
    <w:rsid w:val="00436E6D"/>
    <w:rsid w:val="00437FA8"/>
    <w:rsid w:val="004405E3"/>
    <w:rsid w:val="00440AB9"/>
    <w:rsid w:val="00441017"/>
    <w:rsid w:val="004425C9"/>
    <w:rsid w:val="0044299F"/>
    <w:rsid w:val="004446BE"/>
    <w:rsid w:val="00445975"/>
    <w:rsid w:val="00446AF6"/>
    <w:rsid w:val="00446EAF"/>
    <w:rsid w:val="00447A3D"/>
    <w:rsid w:val="00447A43"/>
    <w:rsid w:val="00447E35"/>
    <w:rsid w:val="00451068"/>
    <w:rsid w:val="0045528E"/>
    <w:rsid w:val="00455822"/>
    <w:rsid w:val="00455D81"/>
    <w:rsid w:val="00455F14"/>
    <w:rsid w:val="0045670A"/>
    <w:rsid w:val="004571E3"/>
    <w:rsid w:val="00457D5A"/>
    <w:rsid w:val="004606DB"/>
    <w:rsid w:val="00460EB5"/>
    <w:rsid w:val="004614CD"/>
    <w:rsid w:val="00461A60"/>
    <w:rsid w:val="004625B7"/>
    <w:rsid w:val="0046315E"/>
    <w:rsid w:val="00463188"/>
    <w:rsid w:val="00463BC1"/>
    <w:rsid w:val="00464129"/>
    <w:rsid w:val="00464345"/>
    <w:rsid w:val="00464D33"/>
    <w:rsid w:val="004659BF"/>
    <w:rsid w:val="004659D3"/>
    <w:rsid w:val="0046671A"/>
    <w:rsid w:val="00466AD7"/>
    <w:rsid w:val="004672DB"/>
    <w:rsid w:val="004675C5"/>
    <w:rsid w:val="004676E7"/>
    <w:rsid w:val="004708A0"/>
    <w:rsid w:val="00471384"/>
    <w:rsid w:val="00471D74"/>
    <w:rsid w:val="00471F89"/>
    <w:rsid w:val="004725E8"/>
    <w:rsid w:val="00474782"/>
    <w:rsid w:val="00474935"/>
    <w:rsid w:val="00474A19"/>
    <w:rsid w:val="004755E2"/>
    <w:rsid w:val="0047763A"/>
    <w:rsid w:val="0047792D"/>
    <w:rsid w:val="00480A12"/>
    <w:rsid w:val="00480FA7"/>
    <w:rsid w:val="00481A46"/>
    <w:rsid w:val="00481EB3"/>
    <w:rsid w:val="0048241F"/>
    <w:rsid w:val="004828B2"/>
    <w:rsid w:val="004836C3"/>
    <w:rsid w:val="00483AF9"/>
    <w:rsid w:val="00483C49"/>
    <w:rsid w:val="00484897"/>
    <w:rsid w:val="0048516A"/>
    <w:rsid w:val="004858BA"/>
    <w:rsid w:val="00485C2B"/>
    <w:rsid w:val="00485FA6"/>
    <w:rsid w:val="004864BB"/>
    <w:rsid w:val="004865E0"/>
    <w:rsid w:val="00486CC0"/>
    <w:rsid w:val="00486E6A"/>
    <w:rsid w:val="00487B41"/>
    <w:rsid w:val="0049077B"/>
    <w:rsid w:val="00490E24"/>
    <w:rsid w:val="00491361"/>
    <w:rsid w:val="0049154B"/>
    <w:rsid w:val="00492192"/>
    <w:rsid w:val="00492DC9"/>
    <w:rsid w:val="00493155"/>
    <w:rsid w:val="00493607"/>
    <w:rsid w:val="004936ED"/>
    <w:rsid w:val="00493BF0"/>
    <w:rsid w:val="004946CD"/>
    <w:rsid w:val="004946F3"/>
    <w:rsid w:val="00494FEB"/>
    <w:rsid w:val="004955D4"/>
    <w:rsid w:val="00495781"/>
    <w:rsid w:val="00495A03"/>
    <w:rsid w:val="00495A0E"/>
    <w:rsid w:val="00495A59"/>
    <w:rsid w:val="00495B28"/>
    <w:rsid w:val="00495EE0"/>
    <w:rsid w:val="0049661A"/>
    <w:rsid w:val="00496798"/>
    <w:rsid w:val="00496BE3"/>
    <w:rsid w:val="004973CB"/>
    <w:rsid w:val="004977E7"/>
    <w:rsid w:val="004979FE"/>
    <w:rsid w:val="004A10C2"/>
    <w:rsid w:val="004A122B"/>
    <w:rsid w:val="004A13EF"/>
    <w:rsid w:val="004A196F"/>
    <w:rsid w:val="004A1DD1"/>
    <w:rsid w:val="004A2799"/>
    <w:rsid w:val="004A284C"/>
    <w:rsid w:val="004A2C2A"/>
    <w:rsid w:val="004A35C1"/>
    <w:rsid w:val="004A37BD"/>
    <w:rsid w:val="004A5ED1"/>
    <w:rsid w:val="004A6625"/>
    <w:rsid w:val="004A6634"/>
    <w:rsid w:val="004A6BB8"/>
    <w:rsid w:val="004A6FA1"/>
    <w:rsid w:val="004A7878"/>
    <w:rsid w:val="004A795D"/>
    <w:rsid w:val="004B07F5"/>
    <w:rsid w:val="004B087F"/>
    <w:rsid w:val="004B20DC"/>
    <w:rsid w:val="004B2134"/>
    <w:rsid w:val="004B2C1A"/>
    <w:rsid w:val="004B2E9C"/>
    <w:rsid w:val="004B32B4"/>
    <w:rsid w:val="004B37B0"/>
    <w:rsid w:val="004B5888"/>
    <w:rsid w:val="004B6BB4"/>
    <w:rsid w:val="004B7455"/>
    <w:rsid w:val="004B74D1"/>
    <w:rsid w:val="004B7EF0"/>
    <w:rsid w:val="004C0A74"/>
    <w:rsid w:val="004C0B2B"/>
    <w:rsid w:val="004C1999"/>
    <w:rsid w:val="004C203B"/>
    <w:rsid w:val="004C23EB"/>
    <w:rsid w:val="004C28B4"/>
    <w:rsid w:val="004C2B2E"/>
    <w:rsid w:val="004C31A5"/>
    <w:rsid w:val="004C32F6"/>
    <w:rsid w:val="004C4366"/>
    <w:rsid w:val="004C552E"/>
    <w:rsid w:val="004C58BD"/>
    <w:rsid w:val="004C5C90"/>
    <w:rsid w:val="004C5DD7"/>
    <w:rsid w:val="004C67CA"/>
    <w:rsid w:val="004C6907"/>
    <w:rsid w:val="004C7080"/>
    <w:rsid w:val="004D0182"/>
    <w:rsid w:val="004D019E"/>
    <w:rsid w:val="004D0445"/>
    <w:rsid w:val="004D044E"/>
    <w:rsid w:val="004D0A68"/>
    <w:rsid w:val="004D1228"/>
    <w:rsid w:val="004D123F"/>
    <w:rsid w:val="004D14E4"/>
    <w:rsid w:val="004D1B13"/>
    <w:rsid w:val="004D1E1D"/>
    <w:rsid w:val="004D1F71"/>
    <w:rsid w:val="004D229B"/>
    <w:rsid w:val="004D3B1D"/>
    <w:rsid w:val="004D4046"/>
    <w:rsid w:val="004D4A0D"/>
    <w:rsid w:val="004D54D8"/>
    <w:rsid w:val="004D68B7"/>
    <w:rsid w:val="004D7D2B"/>
    <w:rsid w:val="004E0223"/>
    <w:rsid w:val="004E1E8B"/>
    <w:rsid w:val="004E241B"/>
    <w:rsid w:val="004E3159"/>
    <w:rsid w:val="004E321D"/>
    <w:rsid w:val="004E3443"/>
    <w:rsid w:val="004E34E1"/>
    <w:rsid w:val="004E384F"/>
    <w:rsid w:val="004E4C23"/>
    <w:rsid w:val="004E6093"/>
    <w:rsid w:val="004E631C"/>
    <w:rsid w:val="004E6558"/>
    <w:rsid w:val="004E68F2"/>
    <w:rsid w:val="004E6D94"/>
    <w:rsid w:val="004E7D14"/>
    <w:rsid w:val="004F008E"/>
    <w:rsid w:val="004F0194"/>
    <w:rsid w:val="004F0395"/>
    <w:rsid w:val="004F03DD"/>
    <w:rsid w:val="004F04CF"/>
    <w:rsid w:val="004F0E24"/>
    <w:rsid w:val="004F0FA7"/>
    <w:rsid w:val="004F123C"/>
    <w:rsid w:val="004F13E9"/>
    <w:rsid w:val="004F1DCC"/>
    <w:rsid w:val="004F26FA"/>
    <w:rsid w:val="004F3629"/>
    <w:rsid w:val="004F3792"/>
    <w:rsid w:val="004F4CB0"/>
    <w:rsid w:val="004F4CFA"/>
    <w:rsid w:val="004F5336"/>
    <w:rsid w:val="004F5F91"/>
    <w:rsid w:val="005002BF"/>
    <w:rsid w:val="00500795"/>
    <w:rsid w:val="00500AB6"/>
    <w:rsid w:val="00500AF1"/>
    <w:rsid w:val="00501A32"/>
    <w:rsid w:val="00501E17"/>
    <w:rsid w:val="00501F77"/>
    <w:rsid w:val="00502259"/>
    <w:rsid w:val="00502CA6"/>
    <w:rsid w:val="005037D4"/>
    <w:rsid w:val="005047CB"/>
    <w:rsid w:val="0050504C"/>
    <w:rsid w:val="005058AF"/>
    <w:rsid w:val="0050596D"/>
    <w:rsid w:val="00505D0C"/>
    <w:rsid w:val="0050692C"/>
    <w:rsid w:val="00506A6F"/>
    <w:rsid w:val="00506A86"/>
    <w:rsid w:val="00506CB6"/>
    <w:rsid w:val="0051021B"/>
    <w:rsid w:val="00510229"/>
    <w:rsid w:val="005108F4"/>
    <w:rsid w:val="005110C5"/>
    <w:rsid w:val="005110E9"/>
    <w:rsid w:val="00511F7B"/>
    <w:rsid w:val="00511FF0"/>
    <w:rsid w:val="005120AE"/>
    <w:rsid w:val="00512AA9"/>
    <w:rsid w:val="005133E3"/>
    <w:rsid w:val="00513F33"/>
    <w:rsid w:val="00514911"/>
    <w:rsid w:val="00514CC3"/>
    <w:rsid w:val="00515A8D"/>
    <w:rsid w:val="00517770"/>
    <w:rsid w:val="005178A7"/>
    <w:rsid w:val="00517B98"/>
    <w:rsid w:val="00520BD3"/>
    <w:rsid w:val="00520E95"/>
    <w:rsid w:val="0052138F"/>
    <w:rsid w:val="00521F80"/>
    <w:rsid w:val="00522687"/>
    <w:rsid w:val="005231FE"/>
    <w:rsid w:val="00523EFD"/>
    <w:rsid w:val="00526E37"/>
    <w:rsid w:val="00527962"/>
    <w:rsid w:val="00532EAF"/>
    <w:rsid w:val="00532FDF"/>
    <w:rsid w:val="00533428"/>
    <w:rsid w:val="005335ED"/>
    <w:rsid w:val="005356D4"/>
    <w:rsid w:val="00535AB6"/>
    <w:rsid w:val="00537245"/>
    <w:rsid w:val="00537EE9"/>
    <w:rsid w:val="00540199"/>
    <w:rsid w:val="0054078F"/>
    <w:rsid w:val="005407A9"/>
    <w:rsid w:val="00540DAF"/>
    <w:rsid w:val="00541B99"/>
    <w:rsid w:val="00542F22"/>
    <w:rsid w:val="00543135"/>
    <w:rsid w:val="00543448"/>
    <w:rsid w:val="005443AB"/>
    <w:rsid w:val="00545876"/>
    <w:rsid w:val="00545C99"/>
    <w:rsid w:val="00545E03"/>
    <w:rsid w:val="00546306"/>
    <w:rsid w:val="00551007"/>
    <w:rsid w:val="00551109"/>
    <w:rsid w:val="00551679"/>
    <w:rsid w:val="005517D3"/>
    <w:rsid w:val="0055195B"/>
    <w:rsid w:val="005521A3"/>
    <w:rsid w:val="0055222D"/>
    <w:rsid w:val="005526E5"/>
    <w:rsid w:val="00553386"/>
    <w:rsid w:val="00553818"/>
    <w:rsid w:val="00553B82"/>
    <w:rsid w:val="00554625"/>
    <w:rsid w:val="00555065"/>
    <w:rsid w:val="0055534B"/>
    <w:rsid w:val="0055560B"/>
    <w:rsid w:val="005556ED"/>
    <w:rsid w:val="00556B97"/>
    <w:rsid w:val="005570E3"/>
    <w:rsid w:val="0055727B"/>
    <w:rsid w:val="00557B23"/>
    <w:rsid w:val="00557E77"/>
    <w:rsid w:val="005607E2"/>
    <w:rsid w:val="00560F8C"/>
    <w:rsid w:val="00562A67"/>
    <w:rsid w:val="00562F6C"/>
    <w:rsid w:val="005637C5"/>
    <w:rsid w:val="00563D09"/>
    <w:rsid w:val="00564560"/>
    <w:rsid w:val="005645C8"/>
    <w:rsid w:val="005649CE"/>
    <w:rsid w:val="0056530D"/>
    <w:rsid w:val="005657F0"/>
    <w:rsid w:val="00565BE2"/>
    <w:rsid w:val="00566455"/>
    <w:rsid w:val="00566EEF"/>
    <w:rsid w:val="0056732D"/>
    <w:rsid w:val="00571D92"/>
    <w:rsid w:val="005720AF"/>
    <w:rsid w:val="00572B83"/>
    <w:rsid w:val="005733DE"/>
    <w:rsid w:val="005738B5"/>
    <w:rsid w:val="00573A0C"/>
    <w:rsid w:val="00573E89"/>
    <w:rsid w:val="00574DA8"/>
    <w:rsid w:val="0057507C"/>
    <w:rsid w:val="005771EA"/>
    <w:rsid w:val="0057761C"/>
    <w:rsid w:val="00577A3E"/>
    <w:rsid w:val="00577D5D"/>
    <w:rsid w:val="005800CB"/>
    <w:rsid w:val="005812B7"/>
    <w:rsid w:val="00582156"/>
    <w:rsid w:val="00582FC6"/>
    <w:rsid w:val="00583D6B"/>
    <w:rsid w:val="00584BA9"/>
    <w:rsid w:val="0058525D"/>
    <w:rsid w:val="0058632C"/>
    <w:rsid w:val="00586560"/>
    <w:rsid w:val="00586838"/>
    <w:rsid w:val="005873EE"/>
    <w:rsid w:val="00587427"/>
    <w:rsid w:val="0058751E"/>
    <w:rsid w:val="005875D8"/>
    <w:rsid w:val="00587D23"/>
    <w:rsid w:val="0059099D"/>
    <w:rsid w:val="005911AE"/>
    <w:rsid w:val="005911E3"/>
    <w:rsid w:val="00592672"/>
    <w:rsid w:val="005927DD"/>
    <w:rsid w:val="00593148"/>
    <w:rsid w:val="0059396B"/>
    <w:rsid w:val="00596099"/>
    <w:rsid w:val="00597EC4"/>
    <w:rsid w:val="00597F18"/>
    <w:rsid w:val="005A04D2"/>
    <w:rsid w:val="005A0F2A"/>
    <w:rsid w:val="005A0F2F"/>
    <w:rsid w:val="005A183B"/>
    <w:rsid w:val="005A19EA"/>
    <w:rsid w:val="005A25B9"/>
    <w:rsid w:val="005A2D43"/>
    <w:rsid w:val="005A3183"/>
    <w:rsid w:val="005A3679"/>
    <w:rsid w:val="005A3EC0"/>
    <w:rsid w:val="005A4DDA"/>
    <w:rsid w:val="005A56D0"/>
    <w:rsid w:val="005A56FA"/>
    <w:rsid w:val="005A5A2D"/>
    <w:rsid w:val="005A6184"/>
    <w:rsid w:val="005A68FA"/>
    <w:rsid w:val="005A6917"/>
    <w:rsid w:val="005B0E55"/>
    <w:rsid w:val="005B2676"/>
    <w:rsid w:val="005B3873"/>
    <w:rsid w:val="005B453C"/>
    <w:rsid w:val="005B4AF8"/>
    <w:rsid w:val="005B580E"/>
    <w:rsid w:val="005B6CB3"/>
    <w:rsid w:val="005B7657"/>
    <w:rsid w:val="005B76DD"/>
    <w:rsid w:val="005C017C"/>
    <w:rsid w:val="005C03E9"/>
    <w:rsid w:val="005C1387"/>
    <w:rsid w:val="005C1ABD"/>
    <w:rsid w:val="005C1D62"/>
    <w:rsid w:val="005C2256"/>
    <w:rsid w:val="005C257D"/>
    <w:rsid w:val="005C3101"/>
    <w:rsid w:val="005C3310"/>
    <w:rsid w:val="005C3A52"/>
    <w:rsid w:val="005C477C"/>
    <w:rsid w:val="005C5C25"/>
    <w:rsid w:val="005C6931"/>
    <w:rsid w:val="005C745E"/>
    <w:rsid w:val="005C74FA"/>
    <w:rsid w:val="005D00BC"/>
    <w:rsid w:val="005D049E"/>
    <w:rsid w:val="005D04A0"/>
    <w:rsid w:val="005D04E5"/>
    <w:rsid w:val="005D1578"/>
    <w:rsid w:val="005D1D50"/>
    <w:rsid w:val="005D2536"/>
    <w:rsid w:val="005D3585"/>
    <w:rsid w:val="005D404A"/>
    <w:rsid w:val="005D4077"/>
    <w:rsid w:val="005D4F16"/>
    <w:rsid w:val="005D6284"/>
    <w:rsid w:val="005D64DD"/>
    <w:rsid w:val="005D7497"/>
    <w:rsid w:val="005E024D"/>
    <w:rsid w:val="005E04D4"/>
    <w:rsid w:val="005E06BB"/>
    <w:rsid w:val="005E0A55"/>
    <w:rsid w:val="005E0F24"/>
    <w:rsid w:val="005E0F9B"/>
    <w:rsid w:val="005E37D2"/>
    <w:rsid w:val="005E3826"/>
    <w:rsid w:val="005E387F"/>
    <w:rsid w:val="005E3ECE"/>
    <w:rsid w:val="005E4EB4"/>
    <w:rsid w:val="005E52DA"/>
    <w:rsid w:val="005E54D1"/>
    <w:rsid w:val="005E5CF0"/>
    <w:rsid w:val="005E6518"/>
    <w:rsid w:val="005E7038"/>
    <w:rsid w:val="005F007B"/>
    <w:rsid w:val="005F1592"/>
    <w:rsid w:val="005F19C4"/>
    <w:rsid w:val="005F26BF"/>
    <w:rsid w:val="005F2EF5"/>
    <w:rsid w:val="005F3592"/>
    <w:rsid w:val="005F4AC0"/>
    <w:rsid w:val="005F4C86"/>
    <w:rsid w:val="005F51D5"/>
    <w:rsid w:val="005F5213"/>
    <w:rsid w:val="005F569F"/>
    <w:rsid w:val="005F693D"/>
    <w:rsid w:val="005F69B0"/>
    <w:rsid w:val="005F6A66"/>
    <w:rsid w:val="005F740C"/>
    <w:rsid w:val="005F7629"/>
    <w:rsid w:val="005F777E"/>
    <w:rsid w:val="00600156"/>
    <w:rsid w:val="00600378"/>
    <w:rsid w:val="00600803"/>
    <w:rsid w:val="00600FCE"/>
    <w:rsid w:val="00601104"/>
    <w:rsid w:val="00601226"/>
    <w:rsid w:val="0060172B"/>
    <w:rsid w:val="00602884"/>
    <w:rsid w:val="0060327E"/>
    <w:rsid w:val="00604315"/>
    <w:rsid w:val="006046E6"/>
    <w:rsid w:val="006056C8"/>
    <w:rsid w:val="00605C2D"/>
    <w:rsid w:val="00605FDF"/>
    <w:rsid w:val="00606C96"/>
    <w:rsid w:val="00606E80"/>
    <w:rsid w:val="0060763D"/>
    <w:rsid w:val="00610584"/>
    <w:rsid w:val="00610DE8"/>
    <w:rsid w:val="006114DE"/>
    <w:rsid w:val="0061151A"/>
    <w:rsid w:val="00611F41"/>
    <w:rsid w:val="006127ED"/>
    <w:rsid w:val="0061287C"/>
    <w:rsid w:val="00613279"/>
    <w:rsid w:val="00613C45"/>
    <w:rsid w:val="006145C8"/>
    <w:rsid w:val="00615ABB"/>
    <w:rsid w:val="00615BFF"/>
    <w:rsid w:val="00616DC7"/>
    <w:rsid w:val="006170EE"/>
    <w:rsid w:val="006170EF"/>
    <w:rsid w:val="00621BB0"/>
    <w:rsid w:val="0062224F"/>
    <w:rsid w:val="006222B1"/>
    <w:rsid w:val="0062588C"/>
    <w:rsid w:val="00625EC9"/>
    <w:rsid w:val="00631097"/>
    <w:rsid w:val="00631A86"/>
    <w:rsid w:val="00632209"/>
    <w:rsid w:val="0063230A"/>
    <w:rsid w:val="00632898"/>
    <w:rsid w:val="00633568"/>
    <w:rsid w:val="0063363F"/>
    <w:rsid w:val="00633CE9"/>
    <w:rsid w:val="0063407A"/>
    <w:rsid w:val="00634185"/>
    <w:rsid w:val="00634FDF"/>
    <w:rsid w:val="006351BC"/>
    <w:rsid w:val="006354AA"/>
    <w:rsid w:val="00635D9B"/>
    <w:rsid w:val="00635F56"/>
    <w:rsid w:val="0063692E"/>
    <w:rsid w:val="00636D5D"/>
    <w:rsid w:val="00636F13"/>
    <w:rsid w:val="00637148"/>
    <w:rsid w:val="00637F53"/>
    <w:rsid w:val="006400EB"/>
    <w:rsid w:val="00640555"/>
    <w:rsid w:val="00640D09"/>
    <w:rsid w:val="006410F3"/>
    <w:rsid w:val="0064135C"/>
    <w:rsid w:val="00641A45"/>
    <w:rsid w:val="006422E7"/>
    <w:rsid w:val="0064243F"/>
    <w:rsid w:val="00643271"/>
    <w:rsid w:val="006434F2"/>
    <w:rsid w:val="006443F3"/>
    <w:rsid w:val="00644F28"/>
    <w:rsid w:val="006451A7"/>
    <w:rsid w:val="00645879"/>
    <w:rsid w:val="00646267"/>
    <w:rsid w:val="0064657E"/>
    <w:rsid w:val="00646A94"/>
    <w:rsid w:val="00647059"/>
    <w:rsid w:val="0064718B"/>
    <w:rsid w:val="00647A7C"/>
    <w:rsid w:val="00651CA6"/>
    <w:rsid w:val="0065231F"/>
    <w:rsid w:val="00652AD0"/>
    <w:rsid w:val="00652F40"/>
    <w:rsid w:val="0065304F"/>
    <w:rsid w:val="00653864"/>
    <w:rsid w:val="00653D41"/>
    <w:rsid w:val="006544C0"/>
    <w:rsid w:val="00654D40"/>
    <w:rsid w:val="00655FA3"/>
    <w:rsid w:val="006561AD"/>
    <w:rsid w:val="00656EE4"/>
    <w:rsid w:val="00657959"/>
    <w:rsid w:val="00657975"/>
    <w:rsid w:val="00657D05"/>
    <w:rsid w:val="006601B1"/>
    <w:rsid w:val="00660E42"/>
    <w:rsid w:val="00661C59"/>
    <w:rsid w:val="006620FE"/>
    <w:rsid w:val="00663297"/>
    <w:rsid w:val="00665189"/>
    <w:rsid w:val="006652E5"/>
    <w:rsid w:val="0066552F"/>
    <w:rsid w:val="00666E3B"/>
    <w:rsid w:val="006670DA"/>
    <w:rsid w:val="00667507"/>
    <w:rsid w:val="00667DDA"/>
    <w:rsid w:val="0067061C"/>
    <w:rsid w:val="00670A03"/>
    <w:rsid w:val="006716BB"/>
    <w:rsid w:val="006721B3"/>
    <w:rsid w:val="006722F8"/>
    <w:rsid w:val="00672321"/>
    <w:rsid w:val="0067367A"/>
    <w:rsid w:val="006736FB"/>
    <w:rsid w:val="00673A1C"/>
    <w:rsid w:val="0067417B"/>
    <w:rsid w:val="00674F7E"/>
    <w:rsid w:val="00676231"/>
    <w:rsid w:val="00677C91"/>
    <w:rsid w:val="00677FE2"/>
    <w:rsid w:val="006809BB"/>
    <w:rsid w:val="00680E05"/>
    <w:rsid w:val="00680FBF"/>
    <w:rsid w:val="0068109B"/>
    <w:rsid w:val="00681BC3"/>
    <w:rsid w:val="00681CDF"/>
    <w:rsid w:val="00681ECD"/>
    <w:rsid w:val="0068204A"/>
    <w:rsid w:val="006820C9"/>
    <w:rsid w:val="006852D2"/>
    <w:rsid w:val="00686061"/>
    <w:rsid w:val="006862CC"/>
    <w:rsid w:val="00686706"/>
    <w:rsid w:val="00687A38"/>
    <w:rsid w:val="00690E76"/>
    <w:rsid w:val="00691E63"/>
    <w:rsid w:val="00692E0E"/>
    <w:rsid w:val="00693053"/>
    <w:rsid w:val="00693780"/>
    <w:rsid w:val="00693E61"/>
    <w:rsid w:val="006958FC"/>
    <w:rsid w:val="0069594F"/>
    <w:rsid w:val="00695C56"/>
    <w:rsid w:val="0069746A"/>
    <w:rsid w:val="00697C04"/>
    <w:rsid w:val="006A0A48"/>
    <w:rsid w:val="006A19DB"/>
    <w:rsid w:val="006A27F3"/>
    <w:rsid w:val="006A29D6"/>
    <w:rsid w:val="006A2A43"/>
    <w:rsid w:val="006A3197"/>
    <w:rsid w:val="006A3332"/>
    <w:rsid w:val="006A34A3"/>
    <w:rsid w:val="006A386A"/>
    <w:rsid w:val="006A4541"/>
    <w:rsid w:val="006A4570"/>
    <w:rsid w:val="006A49D1"/>
    <w:rsid w:val="006A4BFB"/>
    <w:rsid w:val="006A4E93"/>
    <w:rsid w:val="006A5196"/>
    <w:rsid w:val="006A53B8"/>
    <w:rsid w:val="006A675D"/>
    <w:rsid w:val="006A6F5F"/>
    <w:rsid w:val="006A6F6D"/>
    <w:rsid w:val="006B0632"/>
    <w:rsid w:val="006B0A6D"/>
    <w:rsid w:val="006B0C11"/>
    <w:rsid w:val="006B0D1A"/>
    <w:rsid w:val="006B11A8"/>
    <w:rsid w:val="006B170B"/>
    <w:rsid w:val="006B1B42"/>
    <w:rsid w:val="006B1D05"/>
    <w:rsid w:val="006B2277"/>
    <w:rsid w:val="006B299D"/>
    <w:rsid w:val="006B2EE5"/>
    <w:rsid w:val="006B2F7D"/>
    <w:rsid w:val="006B3676"/>
    <w:rsid w:val="006B3CF1"/>
    <w:rsid w:val="006B40D8"/>
    <w:rsid w:val="006B4399"/>
    <w:rsid w:val="006B58AD"/>
    <w:rsid w:val="006B635A"/>
    <w:rsid w:val="006B63D1"/>
    <w:rsid w:val="006B665B"/>
    <w:rsid w:val="006B68A7"/>
    <w:rsid w:val="006B6A2B"/>
    <w:rsid w:val="006B6D4F"/>
    <w:rsid w:val="006B6EE3"/>
    <w:rsid w:val="006B766B"/>
    <w:rsid w:val="006C02C5"/>
    <w:rsid w:val="006C02FF"/>
    <w:rsid w:val="006C088C"/>
    <w:rsid w:val="006C108D"/>
    <w:rsid w:val="006C17AE"/>
    <w:rsid w:val="006C1B5C"/>
    <w:rsid w:val="006C1CBB"/>
    <w:rsid w:val="006C2426"/>
    <w:rsid w:val="006C339B"/>
    <w:rsid w:val="006C3805"/>
    <w:rsid w:val="006C44B6"/>
    <w:rsid w:val="006C4722"/>
    <w:rsid w:val="006C47C8"/>
    <w:rsid w:val="006C4B58"/>
    <w:rsid w:val="006C4FFA"/>
    <w:rsid w:val="006C5E57"/>
    <w:rsid w:val="006C5F8E"/>
    <w:rsid w:val="006C61EB"/>
    <w:rsid w:val="006C6246"/>
    <w:rsid w:val="006C6A78"/>
    <w:rsid w:val="006D032A"/>
    <w:rsid w:val="006D22BA"/>
    <w:rsid w:val="006D2378"/>
    <w:rsid w:val="006D354E"/>
    <w:rsid w:val="006D4A2B"/>
    <w:rsid w:val="006D4B44"/>
    <w:rsid w:val="006D4B50"/>
    <w:rsid w:val="006D4E30"/>
    <w:rsid w:val="006D4F9F"/>
    <w:rsid w:val="006D5B64"/>
    <w:rsid w:val="006D5C11"/>
    <w:rsid w:val="006D6B15"/>
    <w:rsid w:val="006D7707"/>
    <w:rsid w:val="006D7890"/>
    <w:rsid w:val="006D7E9F"/>
    <w:rsid w:val="006E1243"/>
    <w:rsid w:val="006E191C"/>
    <w:rsid w:val="006E1D94"/>
    <w:rsid w:val="006E2915"/>
    <w:rsid w:val="006E297A"/>
    <w:rsid w:val="006E32A7"/>
    <w:rsid w:val="006E4ACD"/>
    <w:rsid w:val="006E6706"/>
    <w:rsid w:val="006E6BD0"/>
    <w:rsid w:val="006E70FA"/>
    <w:rsid w:val="006E7498"/>
    <w:rsid w:val="006E7DC4"/>
    <w:rsid w:val="006F0CA9"/>
    <w:rsid w:val="006F1094"/>
    <w:rsid w:val="006F1530"/>
    <w:rsid w:val="006F1BDF"/>
    <w:rsid w:val="006F1F64"/>
    <w:rsid w:val="006F3414"/>
    <w:rsid w:val="006F3ECE"/>
    <w:rsid w:val="006F4156"/>
    <w:rsid w:val="006F4922"/>
    <w:rsid w:val="006F4B0A"/>
    <w:rsid w:val="006F50EF"/>
    <w:rsid w:val="006F6420"/>
    <w:rsid w:val="006F6504"/>
    <w:rsid w:val="006F6AB2"/>
    <w:rsid w:val="007021E5"/>
    <w:rsid w:val="0070256D"/>
    <w:rsid w:val="007026BA"/>
    <w:rsid w:val="00702A99"/>
    <w:rsid w:val="0070306A"/>
    <w:rsid w:val="0070382C"/>
    <w:rsid w:val="007038E9"/>
    <w:rsid w:val="00703E2D"/>
    <w:rsid w:val="0070418B"/>
    <w:rsid w:val="00704D78"/>
    <w:rsid w:val="00705B9D"/>
    <w:rsid w:val="00706454"/>
    <w:rsid w:val="00706CA5"/>
    <w:rsid w:val="00707021"/>
    <w:rsid w:val="00707ED2"/>
    <w:rsid w:val="007106D9"/>
    <w:rsid w:val="00710771"/>
    <w:rsid w:val="0071189F"/>
    <w:rsid w:val="00711F07"/>
    <w:rsid w:val="00711F5C"/>
    <w:rsid w:val="00712F12"/>
    <w:rsid w:val="0071391E"/>
    <w:rsid w:val="00713C10"/>
    <w:rsid w:val="00715244"/>
    <w:rsid w:val="0071666E"/>
    <w:rsid w:val="00716DD1"/>
    <w:rsid w:val="00720E8F"/>
    <w:rsid w:val="007212CD"/>
    <w:rsid w:val="0072151F"/>
    <w:rsid w:val="007217C1"/>
    <w:rsid w:val="00721AA4"/>
    <w:rsid w:val="007220AD"/>
    <w:rsid w:val="007224A3"/>
    <w:rsid w:val="00722C5B"/>
    <w:rsid w:val="00724477"/>
    <w:rsid w:val="0072458A"/>
    <w:rsid w:val="00724C84"/>
    <w:rsid w:val="00724DC4"/>
    <w:rsid w:val="007268A9"/>
    <w:rsid w:val="00726BFC"/>
    <w:rsid w:val="00726D60"/>
    <w:rsid w:val="00727327"/>
    <w:rsid w:val="007274A4"/>
    <w:rsid w:val="00730649"/>
    <w:rsid w:val="00731A7F"/>
    <w:rsid w:val="0073217C"/>
    <w:rsid w:val="00733077"/>
    <w:rsid w:val="00733E3B"/>
    <w:rsid w:val="00734B48"/>
    <w:rsid w:val="00735861"/>
    <w:rsid w:val="00736216"/>
    <w:rsid w:val="00736613"/>
    <w:rsid w:val="00736D3D"/>
    <w:rsid w:val="0073748A"/>
    <w:rsid w:val="00740408"/>
    <w:rsid w:val="0074046A"/>
    <w:rsid w:val="00740806"/>
    <w:rsid w:val="00740F94"/>
    <w:rsid w:val="00741523"/>
    <w:rsid w:val="007419D2"/>
    <w:rsid w:val="0074232D"/>
    <w:rsid w:val="00742B3E"/>
    <w:rsid w:val="00743063"/>
    <w:rsid w:val="00743991"/>
    <w:rsid w:val="00743EBA"/>
    <w:rsid w:val="007444D3"/>
    <w:rsid w:val="0074460E"/>
    <w:rsid w:val="00744744"/>
    <w:rsid w:val="007464DC"/>
    <w:rsid w:val="007469F7"/>
    <w:rsid w:val="00746D8A"/>
    <w:rsid w:val="00747CCB"/>
    <w:rsid w:val="00750C4C"/>
    <w:rsid w:val="007517B1"/>
    <w:rsid w:val="00751D34"/>
    <w:rsid w:val="00751E8C"/>
    <w:rsid w:val="0075256A"/>
    <w:rsid w:val="00752D6F"/>
    <w:rsid w:val="007530E3"/>
    <w:rsid w:val="007531FF"/>
    <w:rsid w:val="0075441D"/>
    <w:rsid w:val="00754C67"/>
    <w:rsid w:val="00755508"/>
    <w:rsid w:val="007560A0"/>
    <w:rsid w:val="00756A93"/>
    <w:rsid w:val="00760B30"/>
    <w:rsid w:val="00760FC2"/>
    <w:rsid w:val="00762695"/>
    <w:rsid w:val="00762A34"/>
    <w:rsid w:val="00762F51"/>
    <w:rsid w:val="0076339A"/>
    <w:rsid w:val="007638F9"/>
    <w:rsid w:val="007641D0"/>
    <w:rsid w:val="00764D2A"/>
    <w:rsid w:val="00764EAF"/>
    <w:rsid w:val="007650CC"/>
    <w:rsid w:val="00765433"/>
    <w:rsid w:val="00765BD7"/>
    <w:rsid w:val="007713B1"/>
    <w:rsid w:val="00771D01"/>
    <w:rsid w:val="007720F9"/>
    <w:rsid w:val="00772599"/>
    <w:rsid w:val="00772CA2"/>
    <w:rsid w:val="007735AA"/>
    <w:rsid w:val="00773E8C"/>
    <w:rsid w:val="00774352"/>
    <w:rsid w:val="00775732"/>
    <w:rsid w:val="007767AA"/>
    <w:rsid w:val="007775C0"/>
    <w:rsid w:val="00777868"/>
    <w:rsid w:val="00780AA1"/>
    <w:rsid w:val="00780F17"/>
    <w:rsid w:val="0078132B"/>
    <w:rsid w:val="00781450"/>
    <w:rsid w:val="00781618"/>
    <w:rsid w:val="00784287"/>
    <w:rsid w:val="007854E8"/>
    <w:rsid w:val="007855DA"/>
    <w:rsid w:val="00786382"/>
    <w:rsid w:val="007873EA"/>
    <w:rsid w:val="007906EF"/>
    <w:rsid w:val="00791346"/>
    <w:rsid w:val="007918DE"/>
    <w:rsid w:val="00791D91"/>
    <w:rsid w:val="00791E0B"/>
    <w:rsid w:val="00792385"/>
    <w:rsid w:val="007928D2"/>
    <w:rsid w:val="00792F3C"/>
    <w:rsid w:val="00794A6D"/>
    <w:rsid w:val="00795028"/>
    <w:rsid w:val="00796462"/>
    <w:rsid w:val="007969A4"/>
    <w:rsid w:val="007976B3"/>
    <w:rsid w:val="007A112C"/>
    <w:rsid w:val="007A28F7"/>
    <w:rsid w:val="007A29FF"/>
    <w:rsid w:val="007A30BA"/>
    <w:rsid w:val="007A30F6"/>
    <w:rsid w:val="007A3191"/>
    <w:rsid w:val="007A4720"/>
    <w:rsid w:val="007A4905"/>
    <w:rsid w:val="007A54DA"/>
    <w:rsid w:val="007A6946"/>
    <w:rsid w:val="007A70B1"/>
    <w:rsid w:val="007A7493"/>
    <w:rsid w:val="007A74A6"/>
    <w:rsid w:val="007A792A"/>
    <w:rsid w:val="007B0176"/>
    <w:rsid w:val="007B03C4"/>
    <w:rsid w:val="007B076E"/>
    <w:rsid w:val="007B10FC"/>
    <w:rsid w:val="007B1BBE"/>
    <w:rsid w:val="007B2069"/>
    <w:rsid w:val="007B21B2"/>
    <w:rsid w:val="007B2C23"/>
    <w:rsid w:val="007B2C41"/>
    <w:rsid w:val="007B4219"/>
    <w:rsid w:val="007B7060"/>
    <w:rsid w:val="007B7F36"/>
    <w:rsid w:val="007C0051"/>
    <w:rsid w:val="007C0154"/>
    <w:rsid w:val="007C038C"/>
    <w:rsid w:val="007C03A6"/>
    <w:rsid w:val="007C0F4F"/>
    <w:rsid w:val="007C1B0B"/>
    <w:rsid w:val="007C1B4B"/>
    <w:rsid w:val="007C1CD0"/>
    <w:rsid w:val="007C1D8F"/>
    <w:rsid w:val="007C25C8"/>
    <w:rsid w:val="007C2679"/>
    <w:rsid w:val="007C2776"/>
    <w:rsid w:val="007C2EEE"/>
    <w:rsid w:val="007C37F8"/>
    <w:rsid w:val="007C44DD"/>
    <w:rsid w:val="007C589F"/>
    <w:rsid w:val="007C61C1"/>
    <w:rsid w:val="007C7BA7"/>
    <w:rsid w:val="007C7F78"/>
    <w:rsid w:val="007D01D1"/>
    <w:rsid w:val="007D091B"/>
    <w:rsid w:val="007D229E"/>
    <w:rsid w:val="007D31AF"/>
    <w:rsid w:val="007D4045"/>
    <w:rsid w:val="007D416C"/>
    <w:rsid w:val="007D4A0F"/>
    <w:rsid w:val="007D4D60"/>
    <w:rsid w:val="007D5453"/>
    <w:rsid w:val="007D5735"/>
    <w:rsid w:val="007D5CEC"/>
    <w:rsid w:val="007D7E17"/>
    <w:rsid w:val="007E0A92"/>
    <w:rsid w:val="007E22DB"/>
    <w:rsid w:val="007E24A2"/>
    <w:rsid w:val="007E2654"/>
    <w:rsid w:val="007E2AB4"/>
    <w:rsid w:val="007E2B4B"/>
    <w:rsid w:val="007E2B68"/>
    <w:rsid w:val="007E2CA4"/>
    <w:rsid w:val="007E37C3"/>
    <w:rsid w:val="007E3816"/>
    <w:rsid w:val="007E4A3E"/>
    <w:rsid w:val="007E5464"/>
    <w:rsid w:val="007E6264"/>
    <w:rsid w:val="007F078D"/>
    <w:rsid w:val="007F128C"/>
    <w:rsid w:val="007F3578"/>
    <w:rsid w:val="007F4738"/>
    <w:rsid w:val="007F4742"/>
    <w:rsid w:val="007F4E40"/>
    <w:rsid w:val="007F531D"/>
    <w:rsid w:val="007F61FE"/>
    <w:rsid w:val="007F6CDE"/>
    <w:rsid w:val="007F7BF2"/>
    <w:rsid w:val="007F7F55"/>
    <w:rsid w:val="00800BD0"/>
    <w:rsid w:val="008013EA"/>
    <w:rsid w:val="008014B7"/>
    <w:rsid w:val="00803416"/>
    <w:rsid w:val="0080458B"/>
    <w:rsid w:val="00804B69"/>
    <w:rsid w:val="00805586"/>
    <w:rsid w:val="00806471"/>
    <w:rsid w:val="00806740"/>
    <w:rsid w:val="00806F42"/>
    <w:rsid w:val="00807B03"/>
    <w:rsid w:val="00807B97"/>
    <w:rsid w:val="00810474"/>
    <w:rsid w:val="00810643"/>
    <w:rsid w:val="008116E6"/>
    <w:rsid w:val="0081175C"/>
    <w:rsid w:val="00811BC0"/>
    <w:rsid w:val="00811DF2"/>
    <w:rsid w:val="00812061"/>
    <w:rsid w:val="0081207A"/>
    <w:rsid w:val="00812519"/>
    <w:rsid w:val="00813A1F"/>
    <w:rsid w:val="00814031"/>
    <w:rsid w:val="008143FF"/>
    <w:rsid w:val="0081579D"/>
    <w:rsid w:val="00816BEE"/>
    <w:rsid w:val="00816C1D"/>
    <w:rsid w:val="008175A4"/>
    <w:rsid w:val="008208ED"/>
    <w:rsid w:val="00820BD6"/>
    <w:rsid w:val="0082119C"/>
    <w:rsid w:val="008227B6"/>
    <w:rsid w:val="00822852"/>
    <w:rsid w:val="00823034"/>
    <w:rsid w:val="008239CB"/>
    <w:rsid w:val="00823D38"/>
    <w:rsid w:val="00824F83"/>
    <w:rsid w:val="00825461"/>
    <w:rsid w:val="008270CF"/>
    <w:rsid w:val="0082721C"/>
    <w:rsid w:val="00827858"/>
    <w:rsid w:val="008304E4"/>
    <w:rsid w:val="008307C0"/>
    <w:rsid w:val="00830C14"/>
    <w:rsid w:val="00831138"/>
    <w:rsid w:val="00831835"/>
    <w:rsid w:val="00831D33"/>
    <w:rsid w:val="00832E6B"/>
    <w:rsid w:val="00834DCA"/>
    <w:rsid w:val="008360AD"/>
    <w:rsid w:val="0083645C"/>
    <w:rsid w:val="008378D8"/>
    <w:rsid w:val="008401EC"/>
    <w:rsid w:val="008403AA"/>
    <w:rsid w:val="008407E1"/>
    <w:rsid w:val="00840E28"/>
    <w:rsid w:val="00841925"/>
    <w:rsid w:val="00843697"/>
    <w:rsid w:val="00845EAE"/>
    <w:rsid w:val="0084619F"/>
    <w:rsid w:val="00846376"/>
    <w:rsid w:val="00846B08"/>
    <w:rsid w:val="0084770A"/>
    <w:rsid w:val="00847F28"/>
    <w:rsid w:val="008507E3"/>
    <w:rsid w:val="008509BC"/>
    <w:rsid w:val="00850F02"/>
    <w:rsid w:val="00851587"/>
    <w:rsid w:val="008519DA"/>
    <w:rsid w:val="00851CC9"/>
    <w:rsid w:val="00851EEC"/>
    <w:rsid w:val="00852541"/>
    <w:rsid w:val="00852CCE"/>
    <w:rsid w:val="00853309"/>
    <w:rsid w:val="0085506F"/>
    <w:rsid w:val="00857090"/>
    <w:rsid w:val="00857380"/>
    <w:rsid w:val="008575B1"/>
    <w:rsid w:val="0086021F"/>
    <w:rsid w:val="00860926"/>
    <w:rsid w:val="00860A09"/>
    <w:rsid w:val="00860DDE"/>
    <w:rsid w:val="008613C5"/>
    <w:rsid w:val="00861E07"/>
    <w:rsid w:val="008628DB"/>
    <w:rsid w:val="00862DBC"/>
    <w:rsid w:val="0086435D"/>
    <w:rsid w:val="008643C5"/>
    <w:rsid w:val="0086448B"/>
    <w:rsid w:val="00864F0B"/>
    <w:rsid w:val="00865B15"/>
    <w:rsid w:val="00865DE1"/>
    <w:rsid w:val="0086602B"/>
    <w:rsid w:val="008660B0"/>
    <w:rsid w:val="008666E1"/>
    <w:rsid w:val="00866EE4"/>
    <w:rsid w:val="0086731F"/>
    <w:rsid w:val="0086734A"/>
    <w:rsid w:val="00867FAD"/>
    <w:rsid w:val="008700EE"/>
    <w:rsid w:val="00871A73"/>
    <w:rsid w:val="00871C1E"/>
    <w:rsid w:val="00871FC8"/>
    <w:rsid w:val="00872397"/>
    <w:rsid w:val="0087276B"/>
    <w:rsid w:val="00872940"/>
    <w:rsid w:val="00873343"/>
    <w:rsid w:val="00874AE4"/>
    <w:rsid w:val="00874DD6"/>
    <w:rsid w:val="00874E81"/>
    <w:rsid w:val="00875A7B"/>
    <w:rsid w:val="008771C6"/>
    <w:rsid w:val="00881B4C"/>
    <w:rsid w:val="008830E3"/>
    <w:rsid w:val="008837CE"/>
    <w:rsid w:val="0088398F"/>
    <w:rsid w:val="008841D8"/>
    <w:rsid w:val="00884714"/>
    <w:rsid w:val="00885001"/>
    <w:rsid w:val="0088616A"/>
    <w:rsid w:val="008862C5"/>
    <w:rsid w:val="00886A92"/>
    <w:rsid w:val="008875AF"/>
    <w:rsid w:val="008918E8"/>
    <w:rsid w:val="00891BFC"/>
    <w:rsid w:val="00891C59"/>
    <w:rsid w:val="00892839"/>
    <w:rsid w:val="0089346F"/>
    <w:rsid w:val="008937E8"/>
    <w:rsid w:val="00893965"/>
    <w:rsid w:val="008958C5"/>
    <w:rsid w:val="00895DA1"/>
    <w:rsid w:val="0089605F"/>
    <w:rsid w:val="0089669E"/>
    <w:rsid w:val="00896A4D"/>
    <w:rsid w:val="00896FC6"/>
    <w:rsid w:val="00897851"/>
    <w:rsid w:val="008978B6"/>
    <w:rsid w:val="00897ABB"/>
    <w:rsid w:val="008A04C7"/>
    <w:rsid w:val="008A0AE8"/>
    <w:rsid w:val="008A13D9"/>
    <w:rsid w:val="008A15A2"/>
    <w:rsid w:val="008A164A"/>
    <w:rsid w:val="008A198E"/>
    <w:rsid w:val="008A20AF"/>
    <w:rsid w:val="008A2715"/>
    <w:rsid w:val="008A31F9"/>
    <w:rsid w:val="008A3697"/>
    <w:rsid w:val="008A3FBE"/>
    <w:rsid w:val="008A4417"/>
    <w:rsid w:val="008A497E"/>
    <w:rsid w:val="008A4A70"/>
    <w:rsid w:val="008A52AC"/>
    <w:rsid w:val="008A55FD"/>
    <w:rsid w:val="008A5882"/>
    <w:rsid w:val="008A6852"/>
    <w:rsid w:val="008A693E"/>
    <w:rsid w:val="008A7305"/>
    <w:rsid w:val="008A7FED"/>
    <w:rsid w:val="008B0C19"/>
    <w:rsid w:val="008B1C73"/>
    <w:rsid w:val="008B2670"/>
    <w:rsid w:val="008B26D9"/>
    <w:rsid w:val="008B2B35"/>
    <w:rsid w:val="008B3581"/>
    <w:rsid w:val="008B44BE"/>
    <w:rsid w:val="008B4B41"/>
    <w:rsid w:val="008B5509"/>
    <w:rsid w:val="008B628D"/>
    <w:rsid w:val="008C0340"/>
    <w:rsid w:val="008C1012"/>
    <w:rsid w:val="008C1F9F"/>
    <w:rsid w:val="008C209C"/>
    <w:rsid w:val="008C25F3"/>
    <w:rsid w:val="008C3200"/>
    <w:rsid w:val="008C3276"/>
    <w:rsid w:val="008C368D"/>
    <w:rsid w:val="008C379F"/>
    <w:rsid w:val="008C3A64"/>
    <w:rsid w:val="008C463F"/>
    <w:rsid w:val="008C59C5"/>
    <w:rsid w:val="008C5FF8"/>
    <w:rsid w:val="008C73A5"/>
    <w:rsid w:val="008C74AC"/>
    <w:rsid w:val="008D0C32"/>
    <w:rsid w:val="008D1504"/>
    <w:rsid w:val="008D184F"/>
    <w:rsid w:val="008D268D"/>
    <w:rsid w:val="008D393C"/>
    <w:rsid w:val="008D3EE4"/>
    <w:rsid w:val="008D4203"/>
    <w:rsid w:val="008D43A9"/>
    <w:rsid w:val="008D462D"/>
    <w:rsid w:val="008D561D"/>
    <w:rsid w:val="008D5A1D"/>
    <w:rsid w:val="008D5EE8"/>
    <w:rsid w:val="008D6068"/>
    <w:rsid w:val="008D6B46"/>
    <w:rsid w:val="008D6F54"/>
    <w:rsid w:val="008D7717"/>
    <w:rsid w:val="008D7DD6"/>
    <w:rsid w:val="008E1D83"/>
    <w:rsid w:val="008E2F57"/>
    <w:rsid w:val="008E3CC0"/>
    <w:rsid w:val="008E40D4"/>
    <w:rsid w:val="008E5B4C"/>
    <w:rsid w:val="008E6617"/>
    <w:rsid w:val="008E6A3D"/>
    <w:rsid w:val="008E6F6A"/>
    <w:rsid w:val="008F1BB4"/>
    <w:rsid w:val="008F21DB"/>
    <w:rsid w:val="008F236E"/>
    <w:rsid w:val="008F23E4"/>
    <w:rsid w:val="008F2C48"/>
    <w:rsid w:val="008F3052"/>
    <w:rsid w:val="008F3373"/>
    <w:rsid w:val="008F5012"/>
    <w:rsid w:val="008F62B3"/>
    <w:rsid w:val="008F70DB"/>
    <w:rsid w:val="008F74B7"/>
    <w:rsid w:val="008F74C9"/>
    <w:rsid w:val="008F7823"/>
    <w:rsid w:val="008F7B79"/>
    <w:rsid w:val="009008A7"/>
    <w:rsid w:val="00901B81"/>
    <w:rsid w:val="00904213"/>
    <w:rsid w:val="00904900"/>
    <w:rsid w:val="00904D2F"/>
    <w:rsid w:val="0090566A"/>
    <w:rsid w:val="00905C2E"/>
    <w:rsid w:val="009067EC"/>
    <w:rsid w:val="009076E9"/>
    <w:rsid w:val="009117B6"/>
    <w:rsid w:val="00911A13"/>
    <w:rsid w:val="009126CE"/>
    <w:rsid w:val="00912AD6"/>
    <w:rsid w:val="00914158"/>
    <w:rsid w:val="00914780"/>
    <w:rsid w:val="00916B20"/>
    <w:rsid w:val="00916B8D"/>
    <w:rsid w:val="00920CDD"/>
    <w:rsid w:val="009223B8"/>
    <w:rsid w:val="00922BB1"/>
    <w:rsid w:val="00922D35"/>
    <w:rsid w:val="00925097"/>
    <w:rsid w:val="009257CF"/>
    <w:rsid w:val="00925983"/>
    <w:rsid w:val="00925A3C"/>
    <w:rsid w:val="00926FF8"/>
    <w:rsid w:val="00927022"/>
    <w:rsid w:val="009271CE"/>
    <w:rsid w:val="009275F1"/>
    <w:rsid w:val="009300C3"/>
    <w:rsid w:val="00930E86"/>
    <w:rsid w:val="00931E86"/>
    <w:rsid w:val="0093204C"/>
    <w:rsid w:val="0093210D"/>
    <w:rsid w:val="00934D7D"/>
    <w:rsid w:val="00934FD3"/>
    <w:rsid w:val="00935A31"/>
    <w:rsid w:val="00935E51"/>
    <w:rsid w:val="00936826"/>
    <w:rsid w:val="00936C0D"/>
    <w:rsid w:val="00936E2E"/>
    <w:rsid w:val="00936F53"/>
    <w:rsid w:val="009377F5"/>
    <w:rsid w:val="0094111E"/>
    <w:rsid w:val="00941D44"/>
    <w:rsid w:val="00942183"/>
    <w:rsid w:val="009427E4"/>
    <w:rsid w:val="009430FD"/>
    <w:rsid w:val="00943546"/>
    <w:rsid w:val="0094356C"/>
    <w:rsid w:val="00943D83"/>
    <w:rsid w:val="00944B6C"/>
    <w:rsid w:val="00945739"/>
    <w:rsid w:val="009460E0"/>
    <w:rsid w:val="00946197"/>
    <w:rsid w:val="00946681"/>
    <w:rsid w:val="00946707"/>
    <w:rsid w:val="00946A36"/>
    <w:rsid w:val="00947083"/>
    <w:rsid w:val="009506D9"/>
    <w:rsid w:val="00951645"/>
    <w:rsid w:val="009518D5"/>
    <w:rsid w:val="00951B29"/>
    <w:rsid w:val="00952303"/>
    <w:rsid w:val="009524C0"/>
    <w:rsid w:val="00952844"/>
    <w:rsid w:val="00952C34"/>
    <w:rsid w:val="00953A21"/>
    <w:rsid w:val="009549FA"/>
    <w:rsid w:val="00954D6E"/>
    <w:rsid w:val="0095548C"/>
    <w:rsid w:val="009556B7"/>
    <w:rsid w:val="009556D6"/>
    <w:rsid w:val="00956618"/>
    <w:rsid w:val="0095669F"/>
    <w:rsid w:val="00956A23"/>
    <w:rsid w:val="00956E32"/>
    <w:rsid w:val="00957CC2"/>
    <w:rsid w:val="00960457"/>
    <w:rsid w:val="00960525"/>
    <w:rsid w:val="0096055E"/>
    <w:rsid w:val="0096212F"/>
    <w:rsid w:val="0096278D"/>
    <w:rsid w:val="00963A43"/>
    <w:rsid w:val="00964626"/>
    <w:rsid w:val="009648D1"/>
    <w:rsid w:val="00964A31"/>
    <w:rsid w:val="00964DE0"/>
    <w:rsid w:val="00965114"/>
    <w:rsid w:val="0096594D"/>
    <w:rsid w:val="009666F2"/>
    <w:rsid w:val="009667DE"/>
    <w:rsid w:val="00966BC2"/>
    <w:rsid w:val="00966D6A"/>
    <w:rsid w:val="00967200"/>
    <w:rsid w:val="00970295"/>
    <w:rsid w:val="0097129B"/>
    <w:rsid w:val="00971F47"/>
    <w:rsid w:val="0097336E"/>
    <w:rsid w:val="0097344C"/>
    <w:rsid w:val="00974D98"/>
    <w:rsid w:val="00975318"/>
    <w:rsid w:val="00976AB7"/>
    <w:rsid w:val="00976B4C"/>
    <w:rsid w:val="009773A2"/>
    <w:rsid w:val="00977946"/>
    <w:rsid w:val="009779B2"/>
    <w:rsid w:val="00977AB8"/>
    <w:rsid w:val="00977DE5"/>
    <w:rsid w:val="00980051"/>
    <w:rsid w:val="009802C8"/>
    <w:rsid w:val="00980D18"/>
    <w:rsid w:val="00980FBA"/>
    <w:rsid w:val="00981C9E"/>
    <w:rsid w:val="0098245F"/>
    <w:rsid w:val="00982AAE"/>
    <w:rsid w:val="00982D32"/>
    <w:rsid w:val="00982E79"/>
    <w:rsid w:val="00984F4A"/>
    <w:rsid w:val="00985676"/>
    <w:rsid w:val="00986C94"/>
    <w:rsid w:val="00986D3D"/>
    <w:rsid w:val="00986F80"/>
    <w:rsid w:val="00987161"/>
    <w:rsid w:val="009872ED"/>
    <w:rsid w:val="00987CD2"/>
    <w:rsid w:val="00987FE9"/>
    <w:rsid w:val="00990AAE"/>
    <w:rsid w:val="00990BAE"/>
    <w:rsid w:val="00990D72"/>
    <w:rsid w:val="009916C8"/>
    <w:rsid w:val="00991862"/>
    <w:rsid w:val="00991B4F"/>
    <w:rsid w:val="00991E73"/>
    <w:rsid w:val="0099243D"/>
    <w:rsid w:val="009926A2"/>
    <w:rsid w:val="00993D76"/>
    <w:rsid w:val="009949DE"/>
    <w:rsid w:val="009953C1"/>
    <w:rsid w:val="009955D3"/>
    <w:rsid w:val="00995DB7"/>
    <w:rsid w:val="00996513"/>
    <w:rsid w:val="00997BB6"/>
    <w:rsid w:val="009A0D6E"/>
    <w:rsid w:val="009A1237"/>
    <w:rsid w:val="009A146C"/>
    <w:rsid w:val="009A1DF1"/>
    <w:rsid w:val="009A2582"/>
    <w:rsid w:val="009A26BA"/>
    <w:rsid w:val="009A2985"/>
    <w:rsid w:val="009A29FE"/>
    <w:rsid w:val="009A2C02"/>
    <w:rsid w:val="009A2E19"/>
    <w:rsid w:val="009A3180"/>
    <w:rsid w:val="009A4168"/>
    <w:rsid w:val="009A4897"/>
    <w:rsid w:val="009A4C94"/>
    <w:rsid w:val="009A5692"/>
    <w:rsid w:val="009A7987"/>
    <w:rsid w:val="009B0584"/>
    <w:rsid w:val="009B1262"/>
    <w:rsid w:val="009B202C"/>
    <w:rsid w:val="009B23F2"/>
    <w:rsid w:val="009B3191"/>
    <w:rsid w:val="009B32C9"/>
    <w:rsid w:val="009B5C68"/>
    <w:rsid w:val="009B5DB5"/>
    <w:rsid w:val="009B643A"/>
    <w:rsid w:val="009B6D37"/>
    <w:rsid w:val="009B763B"/>
    <w:rsid w:val="009B78B6"/>
    <w:rsid w:val="009B7D38"/>
    <w:rsid w:val="009C02A7"/>
    <w:rsid w:val="009C0650"/>
    <w:rsid w:val="009C17BC"/>
    <w:rsid w:val="009C1E85"/>
    <w:rsid w:val="009C2483"/>
    <w:rsid w:val="009C278F"/>
    <w:rsid w:val="009C2B90"/>
    <w:rsid w:val="009C3201"/>
    <w:rsid w:val="009C429B"/>
    <w:rsid w:val="009C4A3F"/>
    <w:rsid w:val="009C4C55"/>
    <w:rsid w:val="009C4D72"/>
    <w:rsid w:val="009C4EC5"/>
    <w:rsid w:val="009C5AD5"/>
    <w:rsid w:val="009C5BA9"/>
    <w:rsid w:val="009C616E"/>
    <w:rsid w:val="009C627B"/>
    <w:rsid w:val="009C7818"/>
    <w:rsid w:val="009D0F10"/>
    <w:rsid w:val="009D2244"/>
    <w:rsid w:val="009D2D1E"/>
    <w:rsid w:val="009D3404"/>
    <w:rsid w:val="009D4CE2"/>
    <w:rsid w:val="009D5449"/>
    <w:rsid w:val="009D5620"/>
    <w:rsid w:val="009D75C4"/>
    <w:rsid w:val="009D7C52"/>
    <w:rsid w:val="009E02D5"/>
    <w:rsid w:val="009E1120"/>
    <w:rsid w:val="009E137C"/>
    <w:rsid w:val="009E168B"/>
    <w:rsid w:val="009E2142"/>
    <w:rsid w:val="009E21D7"/>
    <w:rsid w:val="009E2A2F"/>
    <w:rsid w:val="009E3ACA"/>
    <w:rsid w:val="009E4389"/>
    <w:rsid w:val="009E4487"/>
    <w:rsid w:val="009E48FB"/>
    <w:rsid w:val="009E50A3"/>
    <w:rsid w:val="009E517C"/>
    <w:rsid w:val="009E534A"/>
    <w:rsid w:val="009E53CE"/>
    <w:rsid w:val="009E55DD"/>
    <w:rsid w:val="009E56F4"/>
    <w:rsid w:val="009E58BE"/>
    <w:rsid w:val="009E5D2E"/>
    <w:rsid w:val="009E5D98"/>
    <w:rsid w:val="009E6D04"/>
    <w:rsid w:val="009E7022"/>
    <w:rsid w:val="009E7384"/>
    <w:rsid w:val="009E7402"/>
    <w:rsid w:val="009E7CE7"/>
    <w:rsid w:val="009F0639"/>
    <w:rsid w:val="009F063B"/>
    <w:rsid w:val="009F0E3F"/>
    <w:rsid w:val="009F123F"/>
    <w:rsid w:val="009F24C0"/>
    <w:rsid w:val="009F24EE"/>
    <w:rsid w:val="009F2C35"/>
    <w:rsid w:val="009F39BD"/>
    <w:rsid w:val="009F4350"/>
    <w:rsid w:val="009F4370"/>
    <w:rsid w:val="009F4EB6"/>
    <w:rsid w:val="009F592A"/>
    <w:rsid w:val="009F66ED"/>
    <w:rsid w:val="009F68FC"/>
    <w:rsid w:val="009F76B9"/>
    <w:rsid w:val="009F786B"/>
    <w:rsid w:val="00A00576"/>
    <w:rsid w:val="00A00784"/>
    <w:rsid w:val="00A01AF1"/>
    <w:rsid w:val="00A02027"/>
    <w:rsid w:val="00A026E7"/>
    <w:rsid w:val="00A03576"/>
    <w:rsid w:val="00A037B5"/>
    <w:rsid w:val="00A03AC0"/>
    <w:rsid w:val="00A03FF7"/>
    <w:rsid w:val="00A04031"/>
    <w:rsid w:val="00A04ECA"/>
    <w:rsid w:val="00A05752"/>
    <w:rsid w:val="00A0585F"/>
    <w:rsid w:val="00A058C8"/>
    <w:rsid w:val="00A063FE"/>
    <w:rsid w:val="00A06D8A"/>
    <w:rsid w:val="00A07406"/>
    <w:rsid w:val="00A0760F"/>
    <w:rsid w:val="00A10AC9"/>
    <w:rsid w:val="00A10BB8"/>
    <w:rsid w:val="00A1124E"/>
    <w:rsid w:val="00A118C9"/>
    <w:rsid w:val="00A1228B"/>
    <w:rsid w:val="00A1271E"/>
    <w:rsid w:val="00A12AB2"/>
    <w:rsid w:val="00A13875"/>
    <w:rsid w:val="00A138E9"/>
    <w:rsid w:val="00A13BD6"/>
    <w:rsid w:val="00A14C8D"/>
    <w:rsid w:val="00A1542B"/>
    <w:rsid w:val="00A154B2"/>
    <w:rsid w:val="00A15784"/>
    <w:rsid w:val="00A16812"/>
    <w:rsid w:val="00A16CB8"/>
    <w:rsid w:val="00A16DE7"/>
    <w:rsid w:val="00A1790B"/>
    <w:rsid w:val="00A212E8"/>
    <w:rsid w:val="00A22137"/>
    <w:rsid w:val="00A22E63"/>
    <w:rsid w:val="00A231D6"/>
    <w:rsid w:val="00A237D4"/>
    <w:rsid w:val="00A242A4"/>
    <w:rsid w:val="00A2457E"/>
    <w:rsid w:val="00A258B5"/>
    <w:rsid w:val="00A25971"/>
    <w:rsid w:val="00A25ECC"/>
    <w:rsid w:val="00A2606C"/>
    <w:rsid w:val="00A26906"/>
    <w:rsid w:val="00A27ACE"/>
    <w:rsid w:val="00A30541"/>
    <w:rsid w:val="00A30699"/>
    <w:rsid w:val="00A30CAE"/>
    <w:rsid w:val="00A3184E"/>
    <w:rsid w:val="00A31DF3"/>
    <w:rsid w:val="00A32B49"/>
    <w:rsid w:val="00A32E46"/>
    <w:rsid w:val="00A33527"/>
    <w:rsid w:val="00A3495E"/>
    <w:rsid w:val="00A34E30"/>
    <w:rsid w:val="00A36F44"/>
    <w:rsid w:val="00A37568"/>
    <w:rsid w:val="00A40803"/>
    <w:rsid w:val="00A40E0A"/>
    <w:rsid w:val="00A41ED4"/>
    <w:rsid w:val="00A41FD4"/>
    <w:rsid w:val="00A42DB7"/>
    <w:rsid w:val="00A43188"/>
    <w:rsid w:val="00A44710"/>
    <w:rsid w:val="00A45DDF"/>
    <w:rsid w:val="00A46CD3"/>
    <w:rsid w:val="00A46F80"/>
    <w:rsid w:val="00A47554"/>
    <w:rsid w:val="00A4760A"/>
    <w:rsid w:val="00A501B8"/>
    <w:rsid w:val="00A5117D"/>
    <w:rsid w:val="00A51744"/>
    <w:rsid w:val="00A51A38"/>
    <w:rsid w:val="00A51F5D"/>
    <w:rsid w:val="00A52C17"/>
    <w:rsid w:val="00A530ED"/>
    <w:rsid w:val="00A533C8"/>
    <w:rsid w:val="00A535DF"/>
    <w:rsid w:val="00A53F68"/>
    <w:rsid w:val="00A54212"/>
    <w:rsid w:val="00A542C0"/>
    <w:rsid w:val="00A5534C"/>
    <w:rsid w:val="00A55752"/>
    <w:rsid w:val="00A55FFA"/>
    <w:rsid w:val="00A5624F"/>
    <w:rsid w:val="00A56274"/>
    <w:rsid w:val="00A56461"/>
    <w:rsid w:val="00A5679C"/>
    <w:rsid w:val="00A56B10"/>
    <w:rsid w:val="00A56B82"/>
    <w:rsid w:val="00A56C68"/>
    <w:rsid w:val="00A6063E"/>
    <w:rsid w:val="00A608CC"/>
    <w:rsid w:val="00A61636"/>
    <w:rsid w:val="00A616CA"/>
    <w:rsid w:val="00A61FF8"/>
    <w:rsid w:val="00A62876"/>
    <w:rsid w:val="00A62A69"/>
    <w:rsid w:val="00A62AE9"/>
    <w:rsid w:val="00A630EF"/>
    <w:rsid w:val="00A63117"/>
    <w:rsid w:val="00A636D2"/>
    <w:rsid w:val="00A6398E"/>
    <w:rsid w:val="00A65978"/>
    <w:rsid w:val="00A6597F"/>
    <w:rsid w:val="00A65BA5"/>
    <w:rsid w:val="00A664F0"/>
    <w:rsid w:val="00A66646"/>
    <w:rsid w:val="00A666BE"/>
    <w:rsid w:val="00A66BE3"/>
    <w:rsid w:val="00A67C8E"/>
    <w:rsid w:val="00A7066D"/>
    <w:rsid w:val="00A7264F"/>
    <w:rsid w:val="00A73F34"/>
    <w:rsid w:val="00A7416C"/>
    <w:rsid w:val="00A74A3D"/>
    <w:rsid w:val="00A751EF"/>
    <w:rsid w:val="00A758B2"/>
    <w:rsid w:val="00A75D75"/>
    <w:rsid w:val="00A807F6"/>
    <w:rsid w:val="00A810D5"/>
    <w:rsid w:val="00A814B4"/>
    <w:rsid w:val="00A8193D"/>
    <w:rsid w:val="00A82857"/>
    <w:rsid w:val="00A8456F"/>
    <w:rsid w:val="00A84892"/>
    <w:rsid w:val="00A850D9"/>
    <w:rsid w:val="00A85550"/>
    <w:rsid w:val="00A86CF3"/>
    <w:rsid w:val="00A8714F"/>
    <w:rsid w:val="00A90EC9"/>
    <w:rsid w:val="00A911BB"/>
    <w:rsid w:val="00A91BA7"/>
    <w:rsid w:val="00A926F1"/>
    <w:rsid w:val="00A92BB3"/>
    <w:rsid w:val="00A92F4B"/>
    <w:rsid w:val="00A9461E"/>
    <w:rsid w:val="00A94D08"/>
    <w:rsid w:val="00A950C9"/>
    <w:rsid w:val="00A95438"/>
    <w:rsid w:val="00A9635A"/>
    <w:rsid w:val="00A96A45"/>
    <w:rsid w:val="00A96D1D"/>
    <w:rsid w:val="00A96F1F"/>
    <w:rsid w:val="00A97564"/>
    <w:rsid w:val="00A976D2"/>
    <w:rsid w:val="00AA00E3"/>
    <w:rsid w:val="00AA0BB5"/>
    <w:rsid w:val="00AA1725"/>
    <w:rsid w:val="00AA17D3"/>
    <w:rsid w:val="00AA1884"/>
    <w:rsid w:val="00AA19F9"/>
    <w:rsid w:val="00AA2031"/>
    <w:rsid w:val="00AA37AC"/>
    <w:rsid w:val="00AA4C6D"/>
    <w:rsid w:val="00AA5176"/>
    <w:rsid w:val="00AA6801"/>
    <w:rsid w:val="00AA7654"/>
    <w:rsid w:val="00AA775D"/>
    <w:rsid w:val="00AA7975"/>
    <w:rsid w:val="00AB11DA"/>
    <w:rsid w:val="00AB124A"/>
    <w:rsid w:val="00AB1372"/>
    <w:rsid w:val="00AB14E8"/>
    <w:rsid w:val="00AB1E2B"/>
    <w:rsid w:val="00AB31A2"/>
    <w:rsid w:val="00AB3C08"/>
    <w:rsid w:val="00AB3DD5"/>
    <w:rsid w:val="00AB539E"/>
    <w:rsid w:val="00AB6C73"/>
    <w:rsid w:val="00AC11A4"/>
    <w:rsid w:val="00AC2555"/>
    <w:rsid w:val="00AC3F6A"/>
    <w:rsid w:val="00AC3FB6"/>
    <w:rsid w:val="00AC4221"/>
    <w:rsid w:val="00AC497B"/>
    <w:rsid w:val="00AC5CF4"/>
    <w:rsid w:val="00AC61B7"/>
    <w:rsid w:val="00AC656E"/>
    <w:rsid w:val="00AC6653"/>
    <w:rsid w:val="00AC7503"/>
    <w:rsid w:val="00AC76B4"/>
    <w:rsid w:val="00AD0393"/>
    <w:rsid w:val="00AD11EF"/>
    <w:rsid w:val="00AD209C"/>
    <w:rsid w:val="00AD2D90"/>
    <w:rsid w:val="00AD3492"/>
    <w:rsid w:val="00AD3B12"/>
    <w:rsid w:val="00AD4FAC"/>
    <w:rsid w:val="00AD5235"/>
    <w:rsid w:val="00AD5D12"/>
    <w:rsid w:val="00AD64FE"/>
    <w:rsid w:val="00AD6F9E"/>
    <w:rsid w:val="00AD7FEC"/>
    <w:rsid w:val="00AE02A3"/>
    <w:rsid w:val="00AE122A"/>
    <w:rsid w:val="00AE1536"/>
    <w:rsid w:val="00AE21D9"/>
    <w:rsid w:val="00AE299E"/>
    <w:rsid w:val="00AE2B58"/>
    <w:rsid w:val="00AE2EFB"/>
    <w:rsid w:val="00AE3FEB"/>
    <w:rsid w:val="00AE4919"/>
    <w:rsid w:val="00AE4F53"/>
    <w:rsid w:val="00AE63BD"/>
    <w:rsid w:val="00AE65DE"/>
    <w:rsid w:val="00AE6BFF"/>
    <w:rsid w:val="00AF0914"/>
    <w:rsid w:val="00AF0F81"/>
    <w:rsid w:val="00AF189A"/>
    <w:rsid w:val="00AF2063"/>
    <w:rsid w:val="00AF3864"/>
    <w:rsid w:val="00AF3CE5"/>
    <w:rsid w:val="00AF42B7"/>
    <w:rsid w:val="00AF4965"/>
    <w:rsid w:val="00AF5254"/>
    <w:rsid w:val="00AF5452"/>
    <w:rsid w:val="00AF570D"/>
    <w:rsid w:val="00AF64FC"/>
    <w:rsid w:val="00AF6FFF"/>
    <w:rsid w:val="00AF7237"/>
    <w:rsid w:val="00AF7261"/>
    <w:rsid w:val="00AF74F3"/>
    <w:rsid w:val="00AF757D"/>
    <w:rsid w:val="00AF7A0C"/>
    <w:rsid w:val="00B00859"/>
    <w:rsid w:val="00B01C56"/>
    <w:rsid w:val="00B01DE1"/>
    <w:rsid w:val="00B01F64"/>
    <w:rsid w:val="00B036F0"/>
    <w:rsid w:val="00B039D0"/>
    <w:rsid w:val="00B03BEE"/>
    <w:rsid w:val="00B04486"/>
    <w:rsid w:val="00B046A6"/>
    <w:rsid w:val="00B04BBC"/>
    <w:rsid w:val="00B05132"/>
    <w:rsid w:val="00B0627F"/>
    <w:rsid w:val="00B072BD"/>
    <w:rsid w:val="00B07C6E"/>
    <w:rsid w:val="00B101FE"/>
    <w:rsid w:val="00B11778"/>
    <w:rsid w:val="00B11CC1"/>
    <w:rsid w:val="00B123EE"/>
    <w:rsid w:val="00B129EC"/>
    <w:rsid w:val="00B131E5"/>
    <w:rsid w:val="00B1372B"/>
    <w:rsid w:val="00B13A6B"/>
    <w:rsid w:val="00B14534"/>
    <w:rsid w:val="00B14A77"/>
    <w:rsid w:val="00B154C1"/>
    <w:rsid w:val="00B1550F"/>
    <w:rsid w:val="00B1727C"/>
    <w:rsid w:val="00B1731C"/>
    <w:rsid w:val="00B17493"/>
    <w:rsid w:val="00B17745"/>
    <w:rsid w:val="00B17BEB"/>
    <w:rsid w:val="00B20AD6"/>
    <w:rsid w:val="00B20FEF"/>
    <w:rsid w:val="00B21116"/>
    <w:rsid w:val="00B2156B"/>
    <w:rsid w:val="00B218BC"/>
    <w:rsid w:val="00B21958"/>
    <w:rsid w:val="00B21E60"/>
    <w:rsid w:val="00B226CD"/>
    <w:rsid w:val="00B22880"/>
    <w:rsid w:val="00B24079"/>
    <w:rsid w:val="00B241EC"/>
    <w:rsid w:val="00B24350"/>
    <w:rsid w:val="00B257D4"/>
    <w:rsid w:val="00B25D25"/>
    <w:rsid w:val="00B25EF5"/>
    <w:rsid w:val="00B260D1"/>
    <w:rsid w:val="00B26842"/>
    <w:rsid w:val="00B26B0B"/>
    <w:rsid w:val="00B2746C"/>
    <w:rsid w:val="00B27841"/>
    <w:rsid w:val="00B27AC0"/>
    <w:rsid w:val="00B30893"/>
    <w:rsid w:val="00B30ECA"/>
    <w:rsid w:val="00B315A7"/>
    <w:rsid w:val="00B315DA"/>
    <w:rsid w:val="00B32186"/>
    <w:rsid w:val="00B3232E"/>
    <w:rsid w:val="00B328BB"/>
    <w:rsid w:val="00B335CD"/>
    <w:rsid w:val="00B337AB"/>
    <w:rsid w:val="00B33923"/>
    <w:rsid w:val="00B340D2"/>
    <w:rsid w:val="00B342D8"/>
    <w:rsid w:val="00B34681"/>
    <w:rsid w:val="00B3498F"/>
    <w:rsid w:val="00B34E6A"/>
    <w:rsid w:val="00B350A9"/>
    <w:rsid w:val="00B3600F"/>
    <w:rsid w:val="00B36F97"/>
    <w:rsid w:val="00B372A4"/>
    <w:rsid w:val="00B37685"/>
    <w:rsid w:val="00B378D6"/>
    <w:rsid w:val="00B37C96"/>
    <w:rsid w:val="00B37F75"/>
    <w:rsid w:val="00B37FE0"/>
    <w:rsid w:val="00B40957"/>
    <w:rsid w:val="00B41800"/>
    <w:rsid w:val="00B428D1"/>
    <w:rsid w:val="00B42A6B"/>
    <w:rsid w:val="00B42BF8"/>
    <w:rsid w:val="00B42E42"/>
    <w:rsid w:val="00B431FD"/>
    <w:rsid w:val="00B43FA8"/>
    <w:rsid w:val="00B44AF2"/>
    <w:rsid w:val="00B45030"/>
    <w:rsid w:val="00B4528F"/>
    <w:rsid w:val="00B4663C"/>
    <w:rsid w:val="00B46835"/>
    <w:rsid w:val="00B478AA"/>
    <w:rsid w:val="00B47C90"/>
    <w:rsid w:val="00B5179D"/>
    <w:rsid w:val="00B52853"/>
    <w:rsid w:val="00B52C07"/>
    <w:rsid w:val="00B52FB5"/>
    <w:rsid w:val="00B5442D"/>
    <w:rsid w:val="00B54587"/>
    <w:rsid w:val="00B55F88"/>
    <w:rsid w:val="00B572D6"/>
    <w:rsid w:val="00B57539"/>
    <w:rsid w:val="00B57724"/>
    <w:rsid w:val="00B57CA4"/>
    <w:rsid w:val="00B600AD"/>
    <w:rsid w:val="00B60848"/>
    <w:rsid w:val="00B60DCD"/>
    <w:rsid w:val="00B615F8"/>
    <w:rsid w:val="00B62B47"/>
    <w:rsid w:val="00B62CA5"/>
    <w:rsid w:val="00B630E4"/>
    <w:rsid w:val="00B634E3"/>
    <w:rsid w:val="00B63D69"/>
    <w:rsid w:val="00B654ED"/>
    <w:rsid w:val="00B658B9"/>
    <w:rsid w:val="00B66CD0"/>
    <w:rsid w:val="00B67DFB"/>
    <w:rsid w:val="00B71318"/>
    <w:rsid w:val="00B71F8F"/>
    <w:rsid w:val="00B71FF7"/>
    <w:rsid w:val="00B728E0"/>
    <w:rsid w:val="00B731E4"/>
    <w:rsid w:val="00B73629"/>
    <w:rsid w:val="00B7385F"/>
    <w:rsid w:val="00B73A83"/>
    <w:rsid w:val="00B74378"/>
    <w:rsid w:val="00B74F51"/>
    <w:rsid w:val="00B7576B"/>
    <w:rsid w:val="00B769E2"/>
    <w:rsid w:val="00B80148"/>
    <w:rsid w:val="00B80D4C"/>
    <w:rsid w:val="00B810F6"/>
    <w:rsid w:val="00B81EAF"/>
    <w:rsid w:val="00B83996"/>
    <w:rsid w:val="00B84461"/>
    <w:rsid w:val="00B84838"/>
    <w:rsid w:val="00B85580"/>
    <w:rsid w:val="00B856E2"/>
    <w:rsid w:val="00B85F68"/>
    <w:rsid w:val="00B86292"/>
    <w:rsid w:val="00B86619"/>
    <w:rsid w:val="00B86949"/>
    <w:rsid w:val="00B8736E"/>
    <w:rsid w:val="00B87801"/>
    <w:rsid w:val="00B879B7"/>
    <w:rsid w:val="00B87DB9"/>
    <w:rsid w:val="00B917A3"/>
    <w:rsid w:val="00B92324"/>
    <w:rsid w:val="00B93392"/>
    <w:rsid w:val="00B93596"/>
    <w:rsid w:val="00B93948"/>
    <w:rsid w:val="00B93D67"/>
    <w:rsid w:val="00B9442B"/>
    <w:rsid w:val="00B94C46"/>
    <w:rsid w:val="00B94EB7"/>
    <w:rsid w:val="00B950DE"/>
    <w:rsid w:val="00B95258"/>
    <w:rsid w:val="00B952E8"/>
    <w:rsid w:val="00B9531D"/>
    <w:rsid w:val="00B955FD"/>
    <w:rsid w:val="00B9643B"/>
    <w:rsid w:val="00BA0949"/>
    <w:rsid w:val="00BA0F58"/>
    <w:rsid w:val="00BA1A42"/>
    <w:rsid w:val="00BA30B8"/>
    <w:rsid w:val="00BA30C4"/>
    <w:rsid w:val="00BA3227"/>
    <w:rsid w:val="00BA479F"/>
    <w:rsid w:val="00BA4C2C"/>
    <w:rsid w:val="00BA4F1C"/>
    <w:rsid w:val="00BA59C9"/>
    <w:rsid w:val="00BA63D6"/>
    <w:rsid w:val="00BA6402"/>
    <w:rsid w:val="00BA657C"/>
    <w:rsid w:val="00BA670D"/>
    <w:rsid w:val="00BB00E4"/>
    <w:rsid w:val="00BB0116"/>
    <w:rsid w:val="00BB0AD6"/>
    <w:rsid w:val="00BB0D5B"/>
    <w:rsid w:val="00BB20C8"/>
    <w:rsid w:val="00BB232C"/>
    <w:rsid w:val="00BB2D7B"/>
    <w:rsid w:val="00BB2E27"/>
    <w:rsid w:val="00BB31F5"/>
    <w:rsid w:val="00BB325C"/>
    <w:rsid w:val="00BB3646"/>
    <w:rsid w:val="00BB3D10"/>
    <w:rsid w:val="00BB3D7F"/>
    <w:rsid w:val="00BB4160"/>
    <w:rsid w:val="00BB5BDA"/>
    <w:rsid w:val="00BB5CFF"/>
    <w:rsid w:val="00BB6540"/>
    <w:rsid w:val="00BB6618"/>
    <w:rsid w:val="00BB6C0E"/>
    <w:rsid w:val="00BB6FF7"/>
    <w:rsid w:val="00BB731F"/>
    <w:rsid w:val="00BC01AC"/>
    <w:rsid w:val="00BC1BEE"/>
    <w:rsid w:val="00BC22D3"/>
    <w:rsid w:val="00BC26E9"/>
    <w:rsid w:val="00BC5901"/>
    <w:rsid w:val="00BC623F"/>
    <w:rsid w:val="00BC6604"/>
    <w:rsid w:val="00BC6F3C"/>
    <w:rsid w:val="00BC7235"/>
    <w:rsid w:val="00BC76EF"/>
    <w:rsid w:val="00BC7B99"/>
    <w:rsid w:val="00BC7DED"/>
    <w:rsid w:val="00BD0396"/>
    <w:rsid w:val="00BD0BC0"/>
    <w:rsid w:val="00BD0CC0"/>
    <w:rsid w:val="00BD1341"/>
    <w:rsid w:val="00BD1544"/>
    <w:rsid w:val="00BD23F1"/>
    <w:rsid w:val="00BD33EC"/>
    <w:rsid w:val="00BD3BBE"/>
    <w:rsid w:val="00BD4383"/>
    <w:rsid w:val="00BD4588"/>
    <w:rsid w:val="00BD4C6E"/>
    <w:rsid w:val="00BD52E0"/>
    <w:rsid w:val="00BD7425"/>
    <w:rsid w:val="00BD7BCF"/>
    <w:rsid w:val="00BE0322"/>
    <w:rsid w:val="00BE1468"/>
    <w:rsid w:val="00BE14D0"/>
    <w:rsid w:val="00BE1A1D"/>
    <w:rsid w:val="00BE1C4D"/>
    <w:rsid w:val="00BE201C"/>
    <w:rsid w:val="00BE20F6"/>
    <w:rsid w:val="00BE2A1C"/>
    <w:rsid w:val="00BE2EB9"/>
    <w:rsid w:val="00BE4056"/>
    <w:rsid w:val="00BE4261"/>
    <w:rsid w:val="00BE4C1C"/>
    <w:rsid w:val="00BE4CF4"/>
    <w:rsid w:val="00BE658E"/>
    <w:rsid w:val="00BE7609"/>
    <w:rsid w:val="00BE7C0D"/>
    <w:rsid w:val="00BF0969"/>
    <w:rsid w:val="00BF0A14"/>
    <w:rsid w:val="00BF0F1F"/>
    <w:rsid w:val="00BF13C4"/>
    <w:rsid w:val="00BF1FE5"/>
    <w:rsid w:val="00BF35EB"/>
    <w:rsid w:val="00BF3AF5"/>
    <w:rsid w:val="00BF44EF"/>
    <w:rsid w:val="00BF493E"/>
    <w:rsid w:val="00BF49F9"/>
    <w:rsid w:val="00BF4C01"/>
    <w:rsid w:val="00BF4F7C"/>
    <w:rsid w:val="00BF5670"/>
    <w:rsid w:val="00BF65F3"/>
    <w:rsid w:val="00BF7E94"/>
    <w:rsid w:val="00C02075"/>
    <w:rsid w:val="00C0238E"/>
    <w:rsid w:val="00C02E71"/>
    <w:rsid w:val="00C03128"/>
    <w:rsid w:val="00C03CD7"/>
    <w:rsid w:val="00C042F2"/>
    <w:rsid w:val="00C046C0"/>
    <w:rsid w:val="00C050F1"/>
    <w:rsid w:val="00C06368"/>
    <w:rsid w:val="00C06D5C"/>
    <w:rsid w:val="00C06FEF"/>
    <w:rsid w:val="00C071F3"/>
    <w:rsid w:val="00C07813"/>
    <w:rsid w:val="00C07AE2"/>
    <w:rsid w:val="00C07B7E"/>
    <w:rsid w:val="00C07E9C"/>
    <w:rsid w:val="00C103BA"/>
    <w:rsid w:val="00C1040C"/>
    <w:rsid w:val="00C10423"/>
    <w:rsid w:val="00C105A0"/>
    <w:rsid w:val="00C113F6"/>
    <w:rsid w:val="00C11DBD"/>
    <w:rsid w:val="00C11FAF"/>
    <w:rsid w:val="00C12897"/>
    <w:rsid w:val="00C1345A"/>
    <w:rsid w:val="00C16341"/>
    <w:rsid w:val="00C17337"/>
    <w:rsid w:val="00C175F7"/>
    <w:rsid w:val="00C221C8"/>
    <w:rsid w:val="00C22327"/>
    <w:rsid w:val="00C223DD"/>
    <w:rsid w:val="00C22972"/>
    <w:rsid w:val="00C22BBE"/>
    <w:rsid w:val="00C22D7B"/>
    <w:rsid w:val="00C23161"/>
    <w:rsid w:val="00C2363F"/>
    <w:rsid w:val="00C24F53"/>
    <w:rsid w:val="00C2526B"/>
    <w:rsid w:val="00C25925"/>
    <w:rsid w:val="00C262DB"/>
    <w:rsid w:val="00C30A19"/>
    <w:rsid w:val="00C30DAC"/>
    <w:rsid w:val="00C314B4"/>
    <w:rsid w:val="00C32C2A"/>
    <w:rsid w:val="00C342EE"/>
    <w:rsid w:val="00C34920"/>
    <w:rsid w:val="00C34939"/>
    <w:rsid w:val="00C34F74"/>
    <w:rsid w:val="00C355F4"/>
    <w:rsid w:val="00C35800"/>
    <w:rsid w:val="00C35C6B"/>
    <w:rsid w:val="00C37868"/>
    <w:rsid w:val="00C400F3"/>
    <w:rsid w:val="00C40704"/>
    <w:rsid w:val="00C40722"/>
    <w:rsid w:val="00C410B1"/>
    <w:rsid w:val="00C41227"/>
    <w:rsid w:val="00C420DF"/>
    <w:rsid w:val="00C43BF6"/>
    <w:rsid w:val="00C448FB"/>
    <w:rsid w:val="00C44D15"/>
    <w:rsid w:val="00C4613B"/>
    <w:rsid w:val="00C46587"/>
    <w:rsid w:val="00C47081"/>
    <w:rsid w:val="00C47140"/>
    <w:rsid w:val="00C479F6"/>
    <w:rsid w:val="00C511DE"/>
    <w:rsid w:val="00C51656"/>
    <w:rsid w:val="00C51B85"/>
    <w:rsid w:val="00C52250"/>
    <w:rsid w:val="00C5333A"/>
    <w:rsid w:val="00C5360A"/>
    <w:rsid w:val="00C546BA"/>
    <w:rsid w:val="00C55929"/>
    <w:rsid w:val="00C55A91"/>
    <w:rsid w:val="00C562FF"/>
    <w:rsid w:val="00C56982"/>
    <w:rsid w:val="00C56ED8"/>
    <w:rsid w:val="00C57A79"/>
    <w:rsid w:val="00C57B3C"/>
    <w:rsid w:val="00C57D4D"/>
    <w:rsid w:val="00C57EE0"/>
    <w:rsid w:val="00C60A8A"/>
    <w:rsid w:val="00C60CAD"/>
    <w:rsid w:val="00C62049"/>
    <w:rsid w:val="00C62BC9"/>
    <w:rsid w:val="00C62DF7"/>
    <w:rsid w:val="00C62F18"/>
    <w:rsid w:val="00C6306C"/>
    <w:rsid w:val="00C6338D"/>
    <w:rsid w:val="00C63796"/>
    <w:rsid w:val="00C64819"/>
    <w:rsid w:val="00C656BF"/>
    <w:rsid w:val="00C65C8B"/>
    <w:rsid w:val="00C66C6A"/>
    <w:rsid w:val="00C67AA7"/>
    <w:rsid w:val="00C707C0"/>
    <w:rsid w:val="00C714B3"/>
    <w:rsid w:val="00C7162C"/>
    <w:rsid w:val="00C718C0"/>
    <w:rsid w:val="00C721B4"/>
    <w:rsid w:val="00C73158"/>
    <w:rsid w:val="00C737F5"/>
    <w:rsid w:val="00C73F39"/>
    <w:rsid w:val="00C7408A"/>
    <w:rsid w:val="00C7445C"/>
    <w:rsid w:val="00C7455E"/>
    <w:rsid w:val="00C7490C"/>
    <w:rsid w:val="00C75073"/>
    <w:rsid w:val="00C750EB"/>
    <w:rsid w:val="00C757B6"/>
    <w:rsid w:val="00C75842"/>
    <w:rsid w:val="00C761D2"/>
    <w:rsid w:val="00C76B46"/>
    <w:rsid w:val="00C77385"/>
    <w:rsid w:val="00C80131"/>
    <w:rsid w:val="00C80A68"/>
    <w:rsid w:val="00C812E4"/>
    <w:rsid w:val="00C81594"/>
    <w:rsid w:val="00C818E1"/>
    <w:rsid w:val="00C819B8"/>
    <w:rsid w:val="00C81C71"/>
    <w:rsid w:val="00C82869"/>
    <w:rsid w:val="00C8340E"/>
    <w:rsid w:val="00C83459"/>
    <w:rsid w:val="00C836EB"/>
    <w:rsid w:val="00C840B1"/>
    <w:rsid w:val="00C84576"/>
    <w:rsid w:val="00C845A0"/>
    <w:rsid w:val="00C84803"/>
    <w:rsid w:val="00C84BB3"/>
    <w:rsid w:val="00C84DE7"/>
    <w:rsid w:val="00C86530"/>
    <w:rsid w:val="00C86B05"/>
    <w:rsid w:val="00C86D9C"/>
    <w:rsid w:val="00C90D1E"/>
    <w:rsid w:val="00C912A9"/>
    <w:rsid w:val="00C91671"/>
    <w:rsid w:val="00C917D1"/>
    <w:rsid w:val="00C91A14"/>
    <w:rsid w:val="00C91AAB"/>
    <w:rsid w:val="00C91C68"/>
    <w:rsid w:val="00C9220B"/>
    <w:rsid w:val="00C94EBF"/>
    <w:rsid w:val="00C9524E"/>
    <w:rsid w:val="00C95FD8"/>
    <w:rsid w:val="00C962A4"/>
    <w:rsid w:val="00C97C20"/>
    <w:rsid w:val="00CA10DE"/>
    <w:rsid w:val="00CA2731"/>
    <w:rsid w:val="00CA2BD7"/>
    <w:rsid w:val="00CA357C"/>
    <w:rsid w:val="00CA3650"/>
    <w:rsid w:val="00CA3CE8"/>
    <w:rsid w:val="00CA3D8B"/>
    <w:rsid w:val="00CA4747"/>
    <w:rsid w:val="00CA48D7"/>
    <w:rsid w:val="00CA5038"/>
    <w:rsid w:val="00CA56F7"/>
    <w:rsid w:val="00CA579B"/>
    <w:rsid w:val="00CA67DF"/>
    <w:rsid w:val="00CA6D7F"/>
    <w:rsid w:val="00CA6E55"/>
    <w:rsid w:val="00CB1ED8"/>
    <w:rsid w:val="00CB24EA"/>
    <w:rsid w:val="00CB2802"/>
    <w:rsid w:val="00CB2843"/>
    <w:rsid w:val="00CB2A1B"/>
    <w:rsid w:val="00CB2FBE"/>
    <w:rsid w:val="00CB3F2D"/>
    <w:rsid w:val="00CB475A"/>
    <w:rsid w:val="00CB4C7B"/>
    <w:rsid w:val="00CB5820"/>
    <w:rsid w:val="00CB6C7B"/>
    <w:rsid w:val="00CB7D55"/>
    <w:rsid w:val="00CC01D5"/>
    <w:rsid w:val="00CC217D"/>
    <w:rsid w:val="00CC2781"/>
    <w:rsid w:val="00CC4947"/>
    <w:rsid w:val="00CC5196"/>
    <w:rsid w:val="00CC54BB"/>
    <w:rsid w:val="00CC67BC"/>
    <w:rsid w:val="00CC73E2"/>
    <w:rsid w:val="00CC76BD"/>
    <w:rsid w:val="00CC7A28"/>
    <w:rsid w:val="00CC7D3D"/>
    <w:rsid w:val="00CD007E"/>
    <w:rsid w:val="00CD0AD6"/>
    <w:rsid w:val="00CD1315"/>
    <w:rsid w:val="00CD1D82"/>
    <w:rsid w:val="00CD2CB9"/>
    <w:rsid w:val="00CD3104"/>
    <w:rsid w:val="00CD3338"/>
    <w:rsid w:val="00CD40D1"/>
    <w:rsid w:val="00CD45D0"/>
    <w:rsid w:val="00CD46D9"/>
    <w:rsid w:val="00CD6241"/>
    <w:rsid w:val="00CD7025"/>
    <w:rsid w:val="00CD79D1"/>
    <w:rsid w:val="00CE02AB"/>
    <w:rsid w:val="00CE0415"/>
    <w:rsid w:val="00CE1F73"/>
    <w:rsid w:val="00CE1FC6"/>
    <w:rsid w:val="00CE2425"/>
    <w:rsid w:val="00CE24E7"/>
    <w:rsid w:val="00CE2D01"/>
    <w:rsid w:val="00CE3773"/>
    <w:rsid w:val="00CE3828"/>
    <w:rsid w:val="00CE4118"/>
    <w:rsid w:val="00CE4660"/>
    <w:rsid w:val="00CE4A1B"/>
    <w:rsid w:val="00CE53AB"/>
    <w:rsid w:val="00CE5667"/>
    <w:rsid w:val="00CE585D"/>
    <w:rsid w:val="00CE6D93"/>
    <w:rsid w:val="00CE7246"/>
    <w:rsid w:val="00CE79EC"/>
    <w:rsid w:val="00CE7EF9"/>
    <w:rsid w:val="00CF330D"/>
    <w:rsid w:val="00CF35A2"/>
    <w:rsid w:val="00CF4380"/>
    <w:rsid w:val="00CF4501"/>
    <w:rsid w:val="00CF4654"/>
    <w:rsid w:val="00CF4DEF"/>
    <w:rsid w:val="00CF58DC"/>
    <w:rsid w:val="00CF5992"/>
    <w:rsid w:val="00CF5C7D"/>
    <w:rsid w:val="00CF5E72"/>
    <w:rsid w:val="00CF6001"/>
    <w:rsid w:val="00CF6369"/>
    <w:rsid w:val="00CF6FA7"/>
    <w:rsid w:val="00CF79F6"/>
    <w:rsid w:val="00CF7FD9"/>
    <w:rsid w:val="00D00319"/>
    <w:rsid w:val="00D003DC"/>
    <w:rsid w:val="00D004DE"/>
    <w:rsid w:val="00D00B2B"/>
    <w:rsid w:val="00D01DAE"/>
    <w:rsid w:val="00D01DBD"/>
    <w:rsid w:val="00D02CF9"/>
    <w:rsid w:val="00D03146"/>
    <w:rsid w:val="00D0374D"/>
    <w:rsid w:val="00D03A3D"/>
    <w:rsid w:val="00D040C4"/>
    <w:rsid w:val="00D04A4A"/>
    <w:rsid w:val="00D04B96"/>
    <w:rsid w:val="00D052B1"/>
    <w:rsid w:val="00D05908"/>
    <w:rsid w:val="00D05EF7"/>
    <w:rsid w:val="00D06183"/>
    <w:rsid w:val="00D068F1"/>
    <w:rsid w:val="00D07711"/>
    <w:rsid w:val="00D103FF"/>
    <w:rsid w:val="00D10B2E"/>
    <w:rsid w:val="00D13891"/>
    <w:rsid w:val="00D13A0D"/>
    <w:rsid w:val="00D13EF8"/>
    <w:rsid w:val="00D1445B"/>
    <w:rsid w:val="00D14569"/>
    <w:rsid w:val="00D1531C"/>
    <w:rsid w:val="00D1561C"/>
    <w:rsid w:val="00D15CEB"/>
    <w:rsid w:val="00D16963"/>
    <w:rsid w:val="00D177FB"/>
    <w:rsid w:val="00D17C8F"/>
    <w:rsid w:val="00D22760"/>
    <w:rsid w:val="00D227C9"/>
    <w:rsid w:val="00D22832"/>
    <w:rsid w:val="00D22F57"/>
    <w:rsid w:val="00D238E1"/>
    <w:rsid w:val="00D23EBC"/>
    <w:rsid w:val="00D241A3"/>
    <w:rsid w:val="00D24C00"/>
    <w:rsid w:val="00D24C5C"/>
    <w:rsid w:val="00D265B2"/>
    <w:rsid w:val="00D27F49"/>
    <w:rsid w:val="00D30272"/>
    <w:rsid w:val="00D3032C"/>
    <w:rsid w:val="00D3068B"/>
    <w:rsid w:val="00D3089B"/>
    <w:rsid w:val="00D30951"/>
    <w:rsid w:val="00D3099D"/>
    <w:rsid w:val="00D30C37"/>
    <w:rsid w:val="00D316F3"/>
    <w:rsid w:val="00D31D5A"/>
    <w:rsid w:val="00D324A9"/>
    <w:rsid w:val="00D324DD"/>
    <w:rsid w:val="00D324F3"/>
    <w:rsid w:val="00D32E2A"/>
    <w:rsid w:val="00D332DE"/>
    <w:rsid w:val="00D34B13"/>
    <w:rsid w:val="00D36F54"/>
    <w:rsid w:val="00D375EB"/>
    <w:rsid w:val="00D37885"/>
    <w:rsid w:val="00D40397"/>
    <w:rsid w:val="00D404BF"/>
    <w:rsid w:val="00D41533"/>
    <w:rsid w:val="00D41BC6"/>
    <w:rsid w:val="00D42162"/>
    <w:rsid w:val="00D42315"/>
    <w:rsid w:val="00D43083"/>
    <w:rsid w:val="00D434C8"/>
    <w:rsid w:val="00D4395E"/>
    <w:rsid w:val="00D439EE"/>
    <w:rsid w:val="00D43CB1"/>
    <w:rsid w:val="00D43D76"/>
    <w:rsid w:val="00D45193"/>
    <w:rsid w:val="00D45E62"/>
    <w:rsid w:val="00D46DFF"/>
    <w:rsid w:val="00D47C00"/>
    <w:rsid w:val="00D47D15"/>
    <w:rsid w:val="00D47EF2"/>
    <w:rsid w:val="00D5100B"/>
    <w:rsid w:val="00D52104"/>
    <w:rsid w:val="00D5222D"/>
    <w:rsid w:val="00D52906"/>
    <w:rsid w:val="00D53C3C"/>
    <w:rsid w:val="00D54184"/>
    <w:rsid w:val="00D548FD"/>
    <w:rsid w:val="00D54A00"/>
    <w:rsid w:val="00D54D79"/>
    <w:rsid w:val="00D55039"/>
    <w:rsid w:val="00D557F7"/>
    <w:rsid w:val="00D5591D"/>
    <w:rsid w:val="00D55AC7"/>
    <w:rsid w:val="00D55FF5"/>
    <w:rsid w:val="00D56163"/>
    <w:rsid w:val="00D565E4"/>
    <w:rsid w:val="00D569F0"/>
    <w:rsid w:val="00D5754E"/>
    <w:rsid w:val="00D57753"/>
    <w:rsid w:val="00D57B6E"/>
    <w:rsid w:val="00D612A0"/>
    <w:rsid w:val="00D6158C"/>
    <w:rsid w:val="00D6200E"/>
    <w:rsid w:val="00D62047"/>
    <w:rsid w:val="00D628F6"/>
    <w:rsid w:val="00D62F01"/>
    <w:rsid w:val="00D62FAF"/>
    <w:rsid w:val="00D63E5F"/>
    <w:rsid w:val="00D6489B"/>
    <w:rsid w:val="00D649EE"/>
    <w:rsid w:val="00D66AA6"/>
    <w:rsid w:val="00D66D3B"/>
    <w:rsid w:val="00D66E6E"/>
    <w:rsid w:val="00D67B6D"/>
    <w:rsid w:val="00D704A2"/>
    <w:rsid w:val="00D72636"/>
    <w:rsid w:val="00D72E78"/>
    <w:rsid w:val="00D73160"/>
    <w:rsid w:val="00D73A2F"/>
    <w:rsid w:val="00D73DC4"/>
    <w:rsid w:val="00D74A02"/>
    <w:rsid w:val="00D74CC2"/>
    <w:rsid w:val="00D75BAE"/>
    <w:rsid w:val="00D76334"/>
    <w:rsid w:val="00D765E7"/>
    <w:rsid w:val="00D76E54"/>
    <w:rsid w:val="00D774F1"/>
    <w:rsid w:val="00D775B9"/>
    <w:rsid w:val="00D77F8A"/>
    <w:rsid w:val="00D808C0"/>
    <w:rsid w:val="00D80E23"/>
    <w:rsid w:val="00D81A24"/>
    <w:rsid w:val="00D81C4B"/>
    <w:rsid w:val="00D825BD"/>
    <w:rsid w:val="00D83498"/>
    <w:rsid w:val="00D83C09"/>
    <w:rsid w:val="00D83D77"/>
    <w:rsid w:val="00D857C7"/>
    <w:rsid w:val="00D85D6C"/>
    <w:rsid w:val="00D870EF"/>
    <w:rsid w:val="00D872FE"/>
    <w:rsid w:val="00D873B5"/>
    <w:rsid w:val="00D90D24"/>
    <w:rsid w:val="00D90D5B"/>
    <w:rsid w:val="00D9207D"/>
    <w:rsid w:val="00D922AD"/>
    <w:rsid w:val="00D92A04"/>
    <w:rsid w:val="00D92D46"/>
    <w:rsid w:val="00D93043"/>
    <w:rsid w:val="00D93047"/>
    <w:rsid w:val="00D93059"/>
    <w:rsid w:val="00D93720"/>
    <w:rsid w:val="00D94457"/>
    <w:rsid w:val="00D94C26"/>
    <w:rsid w:val="00D94CBB"/>
    <w:rsid w:val="00D94DAA"/>
    <w:rsid w:val="00D96D3B"/>
    <w:rsid w:val="00D9719B"/>
    <w:rsid w:val="00D97899"/>
    <w:rsid w:val="00D97A2B"/>
    <w:rsid w:val="00DA07BC"/>
    <w:rsid w:val="00DA18A3"/>
    <w:rsid w:val="00DA21AB"/>
    <w:rsid w:val="00DA26A7"/>
    <w:rsid w:val="00DA35B9"/>
    <w:rsid w:val="00DA35F8"/>
    <w:rsid w:val="00DA3A8C"/>
    <w:rsid w:val="00DA3B04"/>
    <w:rsid w:val="00DA3C5A"/>
    <w:rsid w:val="00DA428D"/>
    <w:rsid w:val="00DA431E"/>
    <w:rsid w:val="00DA4C16"/>
    <w:rsid w:val="00DA5080"/>
    <w:rsid w:val="00DA53DE"/>
    <w:rsid w:val="00DA5C7D"/>
    <w:rsid w:val="00DA6113"/>
    <w:rsid w:val="00DA753D"/>
    <w:rsid w:val="00DA7950"/>
    <w:rsid w:val="00DB1F69"/>
    <w:rsid w:val="00DB234B"/>
    <w:rsid w:val="00DB2359"/>
    <w:rsid w:val="00DB2886"/>
    <w:rsid w:val="00DB3069"/>
    <w:rsid w:val="00DB3284"/>
    <w:rsid w:val="00DB3F14"/>
    <w:rsid w:val="00DB442F"/>
    <w:rsid w:val="00DB4B69"/>
    <w:rsid w:val="00DB566E"/>
    <w:rsid w:val="00DB5F6B"/>
    <w:rsid w:val="00DB60B6"/>
    <w:rsid w:val="00DB69C0"/>
    <w:rsid w:val="00DB6F3E"/>
    <w:rsid w:val="00DB704F"/>
    <w:rsid w:val="00DB7890"/>
    <w:rsid w:val="00DC0005"/>
    <w:rsid w:val="00DC0396"/>
    <w:rsid w:val="00DC0473"/>
    <w:rsid w:val="00DC1BA7"/>
    <w:rsid w:val="00DC1EAE"/>
    <w:rsid w:val="00DC227D"/>
    <w:rsid w:val="00DC2345"/>
    <w:rsid w:val="00DC247C"/>
    <w:rsid w:val="00DC2BEA"/>
    <w:rsid w:val="00DC5543"/>
    <w:rsid w:val="00DC600A"/>
    <w:rsid w:val="00DC6E44"/>
    <w:rsid w:val="00DC7397"/>
    <w:rsid w:val="00DC747D"/>
    <w:rsid w:val="00DC7A2A"/>
    <w:rsid w:val="00DC7BA7"/>
    <w:rsid w:val="00DD00B8"/>
    <w:rsid w:val="00DD04CA"/>
    <w:rsid w:val="00DD072A"/>
    <w:rsid w:val="00DD078F"/>
    <w:rsid w:val="00DD0867"/>
    <w:rsid w:val="00DD0B02"/>
    <w:rsid w:val="00DD1455"/>
    <w:rsid w:val="00DD191C"/>
    <w:rsid w:val="00DD1CA1"/>
    <w:rsid w:val="00DD24F3"/>
    <w:rsid w:val="00DD3A3D"/>
    <w:rsid w:val="00DD3DF2"/>
    <w:rsid w:val="00DD4124"/>
    <w:rsid w:val="00DD4BFD"/>
    <w:rsid w:val="00DD4EFC"/>
    <w:rsid w:val="00DD5F7C"/>
    <w:rsid w:val="00DD607D"/>
    <w:rsid w:val="00DD6E8F"/>
    <w:rsid w:val="00DD7445"/>
    <w:rsid w:val="00DD769E"/>
    <w:rsid w:val="00DE0A96"/>
    <w:rsid w:val="00DE1680"/>
    <w:rsid w:val="00DE282D"/>
    <w:rsid w:val="00DE28F7"/>
    <w:rsid w:val="00DE35FA"/>
    <w:rsid w:val="00DE39B4"/>
    <w:rsid w:val="00DE3FAA"/>
    <w:rsid w:val="00DE5281"/>
    <w:rsid w:val="00DE5522"/>
    <w:rsid w:val="00DE5B65"/>
    <w:rsid w:val="00DE6598"/>
    <w:rsid w:val="00DE7B24"/>
    <w:rsid w:val="00DE7EF0"/>
    <w:rsid w:val="00DF0A26"/>
    <w:rsid w:val="00DF0AF1"/>
    <w:rsid w:val="00DF0D28"/>
    <w:rsid w:val="00DF1446"/>
    <w:rsid w:val="00DF26D3"/>
    <w:rsid w:val="00DF33FF"/>
    <w:rsid w:val="00DF533D"/>
    <w:rsid w:val="00DF7726"/>
    <w:rsid w:val="00E0101A"/>
    <w:rsid w:val="00E0175B"/>
    <w:rsid w:val="00E018DB"/>
    <w:rsid w:val="00E02911"/>
    <w:rsid w:val="00E02B7A"/>
    <w:rsid w:val="00E02C31"/>
    <w:rsid w:val="00E0470F"/>
    <w:rsid w:val="00E04767"/>
    <w:rsid w:val="00E05BD8"/>
    <w:rsid w:val="00E06D75"/>
    <w:rsid w:val="00E0790F"/>
    <w:rsid w:val="00E11999"/>
    <w:rsid w:val="00E119CF"/>
    <w:rsid w:val="00E11E42"/>
    <w:rsid w:val="00E11FFA"/>
    <w:rsid w:val="00E1365C"/>
    <w:rsid w:val="00E140DB"/>
    <w:rsid w:val="00E14E1C"/>
    <w:rsid w:val="00E14F52"/>
    <w:rsid w:val="00E1531A"/>
    <w:rsid w:val="00E15DE0"/>
    <w:rsid w:val="00E15F4B"/>
    <w:rsid w:val="00E17C54"/>
    <w:rsid w:val="00E17CB5"/>
    <w:rsid w:val="00E20889"/>
    <w:rsid w:val="00E220CA"/>
    <w:rsid w:val="00E234CA"/>
    <w:rsid w:val="00E244B5"/>
    <w:rsid w:val="00E248B1"/>
    <w:rsid w:val="00E25580"/>
    <w:rsid w:val="00E274B3"/>
    <w:rsid w:val="00E30F18"/>
    <w:rsid w:val="00E312A9"/>
    <w:rsid w:val="00E3144C"/>
    <w:rsid w:val="00E315E2"/>
    <w:rsid w:val="00E315E3"/>
    <w:rsid w:val="00E3261D"/>
    <w:rsid w:val="00E32E31"/>
    <w:rsid w:val="00E33494"/>
    <w:rsid w:val="00E33C5D"/>
    <w:rsid w:val="00E348DD"/>
    <w:rsid w:val="00E36CF2"/>
    <w:rsid w:val="00E3728C"/>
    <w:rsid w:val="00E379BE"/>
    <w:rsid w:val="00E403C1"/>
    <w:rsid w:val="00E4071A"/>
    <w:rsid w:val="00E40D44"/>
    <w:rsid w:val="00E4110F"/>
    <w:rsid w:val="00E41757"/>
    <w:rsid w:val="00E419D6"/>
    <w:rsid w:val="00E42EBF"/>
    <w:rsid w:val="00E42ED4"/>
    <w:rsid w:val="00E43D7A"/>
    <w:rsid w:val="00E447DD"/>
    <w:rsid w:val="00E44B52"/>
    <w:rsid w:val="00E466B9"/>
    <w:rsid w:val="00E46716"/>
    <w:rsid w:val="00E50008"/>
    <w:rsid w:val="00E502A5"/>
    <w:rsid w:val="00E50F35"/>
    <w:rsid w:val="00E51966"/>
    <w:rsid w:val="00E519F1"/>
    <w:rsid w:val="00E51F25"/>
    <w:rsid w:val="00E52084"/>
    <w:rsid w:val="00E5370F"/>
    <w:rsid w:val="00E53D9C"/>
    <w:rsid w:val="00E54D3C"/>
    <w:rsid w:val="00E55955"/>
    <w:rsid w:val="00E55D73"/>
    <w:rsid w:val="00E57227"/>
    <w:rsid w:val="00E57D3C"/>
    <w:rsid w:val="00E60294"/>
    <w:rsid w:val="00E607CA"/>
    <w:rsid w:val="00E60C62"/>
    <w:rsid w:val="00E60FE9"/>
    <w:rsid w:val="00E61655"/>
    <w:rsid w:val="00E63942"/>
    <w:rsid w:val="00E63DA1"/>
    <w:rsid w:val="00E6478A"/>
    <w:rsid w:val="00E64B0F"/>
    <w:rsid w:val="00E652AC"/>
    <w:rsid w:val="00E655AC"/>
    <w:rsid w:val="00E65BBF"/>
    <w:rsid w:val="00E661E7"/>
    <w:rsid w:val="00E66F68"/>
    <w:rsid w:val="00E6761B"/>
    <w:rsid w:val="00E70C50"/>
    <w:rsid w:val="00E712B9"/>
    <w:rsid w:val="00E72DD5"/>
    <w:rsid w:val="00E7447D"/>
    <w:rsid w:val="00E748E5"/>
    <w:rsid w:val="00E75AF5"/>
    <w:rsid w:val="00E760D1"/>
    <w:rsid w:val="00E80491"/>
    <w:rsid w:val="00E810EA"/>
    <w:rsid w:val="00E813EA"/>
    <w:rsid w:val="00E8184F"/>
    <w:rsid w:val="00E820AA"/>
    <w:rsid w:val="00E823F1"/>
    <w:rsid w:val="00E83A57"/>
    <w:rsid w:val="00E83F59"/>
    <w:rsid w:val="00E861C1"/>
    <w:rsid w:val="00E86D80"/>
    <w:rsid w:val="00E8720A"/>
    <w:rsid w:val="00E87835"/>
    <w:rsid w:val="00E90789"/>
    <w:rsid w:val="00E91D58"/>
    <w:rsid w:val="00E92395"/>
    <w:rsid w:val="00E93248"/>
    <w:rsid w:val="00E94475"/>
    <w:rsid w:val="00E94508"/>
    <w:rsid w:val="00E94ED2"/>
    <w:rsid w:val="00E952E7"/>
    <w:rsid w:val="00E96274"/>
    <w:rsid w:val="00E96660"/>
    <w:rsid w:val="00E973C1"/>
    <w:rsid w:val="00EA0026"/>
    <w:rsid w:val="00EA0323"/>
    <w:rsid w:val="00EA0594"/>
    <w:rsid w:val="00EA0708"/>
    <w:rsid w:val="00EA14E5"/>
    <w:rsid w:val="00EA1AD5"/>
    <w:rsid w:val="00EA1D62"/>
    <w:rsid w:val="00EA3261"/>
    <w:rsid w:val="00EA3759"/>
    <w:rsid w:val="00EA381B"/>
    <w:rsid w:val="00EA3DFC"/>
    <w:rsid w:val="00EA4D91"/>
    <w:rsid w:val="00EA5520"/>
    <w:rsid w:val="00EA56A8"/>
    <w:rsid w:val="00EA58E5"/>
    <w:rsid w:val="00EA6257"/>
    <w:rsid w:val="00EA6483"/>
    <w:rsid w:val="00EA65B7"/>
    <w:rsid w:val="00EA65C7"/>
    <w:rsid w:val="00EA783E"/>
    <w:rsid w:val="00EA79DE"/>
    <w:rsid w:val="00EB22EB"/>
    <w:rsid w:val="00EB29EB"/>
    <w:rsid w:val="00EB388C"/>
    <w:rsid w:val="00EB49FB"/>
    <w:rsid w:val="00EB4C0D"/>
    <w:rsid w:val="00EB544F"/>
    <w:rsid w:val="00EB5694"/>
    <w:rsid w:val="00EB59D5"/>
    <w:rsid w:val="00EB5B4D"/>
    <w:rsid w:val="00EB65FB"/>
    <w:rsid w:val="00EB6BD4"/>
    <w:rsid w:val="00EB7CB3"/>
    <w:rsid w:val="00EC0F36"/>
    <w:rsid w:val="00EC1DBB"/>
    <w:rsid w:val="00EC22A3"/>
    <w:rsid w:val="00EC2401"/>
    <w:rsid w:val="00EC2539"/>
    <w:rsid w:val="00EC30DD"/>
    <w:rsid w:val="00EC35D6"/>
    <w:rsid w:val="00EC3DC7"/>
    <w:rsid w:val="00EC4987"/>
    <w:rsid w:val="00EC54C3"/>
    <w:rsid w:val="00EC59B7"/>
    <w:rsid w:val="00EC5AC4"/>
    <w:rsid w:val="00EC5DDE"/>
    <w:rsid w:val="00EC5FDE"/>
    <w:rsid w:val="00EC60CF"/>
    <w:rsid w:val="00EC6472"/>
    <w:rsid w:val="00EC6F8B"/>
    <w:rsid w:val="00EC7080"/>
    <w:rsid w:val="00ED02DC"/>
    <w:rsid w:val="00ED156D"/>
    <w:rsid w:val="00ED1C8C"/>
    <w:rsid w:val="00ED2488"/>
    <w:rsid w:val="00ED345E"/>
    <w:rsid w:val="00ED44CE"/>
    <w:rsid w:val="00ED4803"/>
    <w:rsid w:val="00ED5B1C"/>
    <w:rsid w:val="00ED75B2"/>
    <w:rsid w:val="00ED7949"/>
    <w:rsid w:val="00ED7D02"/>
    <w:rsid w:val="00EE0738"/>
    <w:rsid w:val="00EE09D4"/>
    <w:rsid w:val="00EE1649"/>
    <w:rsid w:val="00EE22BC"/>
    <w:rsid w:val="00EE240D"/>
    <w:rsid w:val="00EE2612"/>
    <w:rsid w:val="00EE31FA"/>
    <w:rsid w:val="00EE3234"/>
    <w:rsid w:val="00EE3CC4"/>
    <w:rsid w:val="00EE3D19"/>
    <w:rsid w:val="00EE4407"/>
    <w:rsid w:val="00EE50D1"/>
    <w:rsid w:val="00EE55CD"/>
    <w:rsid w:val="00EE58A9"/>
    <w:rsid w:val="00EE5C22"/>
    <w:rsid w:val="00EE5F6A"/>
    <w:rsid w:val="00EE624E"/>
    <w:rsid w:val="00EE6678"/>
    <w:rsid w:val="00EE6E62"/>
    <w:rsid w:val="00EE7F31"/>
    <w:rsid w:val="00EF0D4A"/>
    <w:rsid w:val="00EF0DF6"/>
    <w:rsid w:val="00EF0F3D"/>
    <w:rsid w:val="00EF13A5"/>
    <w:rsid w:val="00EF2001"/>
    <w:rsid w:val="00EF2861"/>
    <w:rsid w:val="00EF35D2"/>
    <w:rsid w:val="00EF41B8"/>
    <w:rsid w:val="00EF46A5"/>
    <w:rsid w:val="00EF48BD"/>
    <w:rsid w:val="00EF53BB"/>
    <w:rsid w:val="00EF56D0"/>
    <w:rsid w:val="00EF5F20"/>
    <w:rsid w:val="00EF61F8"/>
    <w:rsid w:val="00EF69FE"/>
    <w:rsid w:val="00EF7B76"/>
    <w:rsid w:val="00EF7DA9"/>
    <w:rsid w:val="00F01ECD"/>
    <w:rsid w:val="00F0359A"/>
    <w:rsid w:val="00F04DDD"/>
    <w:rsid w:val="00F04F5C"/>
    <w:rsid w:val="00F06A36"/>
    <w:rsid w:val="00F1013D"/>
    <w:rsid w:val="00F10840"/>
    <w:rsid w:val="00F111CA"/>
    <w:rsid w:val="00F116B8"/>
    <w:rsid w:val="00F11DB6"/>
    <w:rsid w:val="00F14112"/>
    <w:rsid w:val="00F142D6"/>
    <w:rsid w:val="00F14572"/>
    <w:rsid w:val="00F147B6"/>
    <w:rsid w:val="00F14874"/>
    <w:rsid w:val="00F15E76"/>
    <w:rsid w:val="00F16A77"/>
    <w:rsid w:val="00F17D22"/>
    <w:rsid w:val="00F17E22"/>
    <w:rsid w:val="00F20228"/>
    <w:rsid w:val="00F20466"/>
    <w:rsid w:val="00F2061B"/>
    <w:rsid w:val="00F20740"/>
    <w:rsid w:val="00F2085A"/>
    <w:rsid w:val="00F20F28"/>
    <w:rsid w:val="00F20FBA"/>
    <w:rsid w:val="00F21038"/>
    <w:rsid w:val="00F215DC"/>
    <w:rsid w:val="00F225A0"/>
    <w:rsid w:val="00F23583"/>
    <w:rsid w:val="00F2370A"/>
    <w:rsid w:val="00F238D3"/>
    <w:rsid w:val="00F23D78"/>
    <w:rsid w:val="00F24531"/>
    <w:rsid w:val="00F25195"/>
    <w:rsid w:val="00F253E4"/>
    <w:rsid w:val="00F256E9"/>
    <w:rsid w:val="00F265B3"/>
    <w:rsid w:val="00F26815"/>
    <w:rsid w:val="00F27799"/>
    <w:rsid w:val="00F27B55"/>
    <w:rsid w:val="00F30A39"/>
    <w:rsid w:val="00F30FAB"/>
    <w:rsid w:val="00F31184"/>
    <w:rsid w:val="00F31879"/>
    <w:rsid w:val="00F324A5"/>
    <w:rsid w:val="00F32C7B"/>
    <w:rsid w:val="00F3311B"/>
    <w:rsid w:val="00F33287"/>
    <w:rsid w:val="00F336E9"/>
    <w:rsid w:val="00F3433D"/>
    <w:rsid w:val="00F348C4"/>
    <w:rsid w:val="00F34C31"/>
    <w:rsid w:val="00F35AEA"/>
    <w:rsid w:val="00F36A84"/>
    <w:rsid w:val="00F37741"/>
    <w:rsid w:val="00F37B5A"/>
    <w:rsid w:val="00F37E6D"/>
    <w:rsid w:val="00F404A6"/>
    <w:rsid w:val="00F4093C"/>
    <w:rsid w:val="00F4216E"/>
    <w:rsid w:val="00F429E1"/>
    <w:rsid w:val="00F43302"/>
    <w:rsid w:val="00F44E1C"/>
    <w:rsid w:val="00F44FB7"/>
    <w:rsid w:val="00F452CD"/>
    <w:rsid w:val="00F45CDA"/>
    <w:rsid w:val="00F46121"/>
    <w:rsid w:val="00F463E4"/>
    <w:rsid w:val="00F464BD"/>
    <w:rsid w:val="00F4711D"/>
    <w:rsid w:val="00F478C6"/>
    <w:rsid w:val="00F47FE1"/>
    <w:rsid w:val="00F5066C"/>
    <w:rsid w:val="00F50DA8"/>
    <w:rsid w:val="00F5112B"/>
    <w:rsid w:val="00F51155"/>
    <w:rsid w:val="00F51BA2"/>
    <w:rsid w:val="00F53329"/>
    <w:rsid w:val="00F53692"/>
    <w:rsid w:val="00F5456E"/>
    <w:rsid w:val="00F54878"/>
    <w:rsid w:val="00F551FF"/>
    <w:rsid w:val="00F57D2E"/>
    <w:rsid w:val="00F60E35"/>
    <w:rsid w:val="00F60E41"/>
    <w:rsid w:val="00F613E3"/>
    <w:rsid w:val="00F62451"/>
    <w:rsid w:val="00F633EA"/>
    <w:rsid w:val="00F6349B"/>
    <w:rsid w:val="00F63B0E"/>
    <w:rsid w:val="00F63C4D"/>
    <w:rsid w:val="00F63FAE"/>
    <w:rsid w:val="00F64DEB"/>
    <w:rsid w:val="00F64E5F"/>
    <w:rsid w:val="00F66046"/>
    <w:rsid w:val="00F67916"/>
    <w:rsid w:val="00F6792E"/>
    <w:rsid w:val="00F702BF"/>
    <w:rsid w:val="00F7085C"/>
    <w:rsid w:val="00F713CA"/>
    <w:rsid w:val="00F72832"/>
    <w:rsid w:val="00F74067"/>
    <w:rsid w:val="00F74489"/>
    <w:rsid w:val="00F745AF"/>
    <w:rsid w:val="00F7512A"/>
    <w:rsid w:val="00F761CD"/>
    <w:rsid w:val="00F76BB2"/>
    <w:rsid w:val="00F76CA4"/>
    <w:rsid w:val="00F77F81"/>
    <w:rsid w:val="00F801F0"/>
    <w:rsid w:val="00F81402"/>
    <w:rsid w:val="00F81BD4"/>
    <w:rsid w:val="00F82771"/>
    <w:rsid w:val="00F82870"/>
    <w:rsid w:val="00F83A7A"/>
    <w:rsid w:val="00F83BCD"/>
    <w:rsid w:val="00F86357"/>
    <w:rsid w:val="00F86562"/>
    <w:rsid w:val="00F867BA"/>
    <w:rsid w:val="00F86C7B"/>
    <w:rsid w:val="00F87870"/>
    <w:rsid w:val="00F87937"/>
    <w:rsid w:val="00F9089D"/>
    <w:rsid w:val="00F911A0"/>
    <w:rsid w:val="00F91F29"/>
    <w:rsid w:val="00F928A6"/>
    <w:rsid w:val="00F92A9D"/>
    <w:rsid w:val="00F92E26"/>
    <w:rsid w:val="00F93E19"/>
    <w:rsid w:val="00F9444B"/>
    <w:rsid w:val="00F95680"/>
    <w:rsid w:val="00F95934"/>
    <w:rsid w:val="00F95FB3"/>
    <w:rsid w:val="00F96127"/>
    <w:rsid w:val="00F9775C"/>
    <w:rsid w:val="00F97994"/>
    <w:rsid w:val="00F97BBF"/>
    <w:rsid w:val="00FA0184"/>
    <w:rsid w:val="00FA089C"/>
    <w:rsid w:val="00FA0D7B"/>
    <w:rsid w:val="00FA3397"/>
    <w:rsid w:val="00FA36AD"/>
    <w:rsid w:val="00FA4473"/>
    <w:rsid w:val="00FA4DAD"/>
    <w:rsid w:val="00FA7A04"/>
    <w:rsid w:val="00FA7EC0"/>
    <w:rsid w:val="00FB01DD"/>
    <w:rsid w:val="00FB0840"/>
    <w:rsid w:val="00FB131B"/>
    <w:rsid w:val="00FB1DBD"/>
    <w:rsid w:val="00FB40C4"/>
    <w:rsid w:val="00FB45F9"/>
    <w:rsid w:val="00FB4D76"/>
    <w:rsid w:val="00FB6109"/>
    <w:rsid w:val="00FB6F66"/>
    <w:rsid w:val="00FB7D47"/>
    <w:rsid w:val="00FC0326"/>
    <w:rsid w:val="00FC10C3"/>
    <w:rsid w:val="00FC2EA1"/>
    <w:rsid w:val="00FC2ECD"/>
    <w:rsid w:val="00FC3250"/>
    <w:rsid w:val="00FC36AB"/>
    <w:rsid w:val="00FC654C"/>
    <w:rsid w:val="00FC65A4"/>
    <w:rsid w:val="00FC6723"/>
    <w:rsid w:val="00FC6EAD"/>
    <w:rsid w:val="00FC75A8"/>
    <w:rsid w:val="00FC7A5B"/>
    <w:rsid w:val="00FD08E2"/>
    <w:rsid w:val="00FD0C2C"/>
    <w:rsid w:val="00FD0D13"/>
    <w:rsid w:val="00FD147B"/>
    <w:rsid w:val="00FD1823"/>
    <w:rsid w:val="00FD1875"/>
    <w:rsid w:val="00FD1932"/>
    <w:rsid w:val="00FD1F28"/>
    <w:rsid w:val="00FD2B48"/>
    <w:rsid w:val="00FD2BB9"/>
    <w:rsid w:val="00FD3357"/>
    <w:rsid w:val="00FD377E"/>
    <w:rsid w:val="00FD37CF"/>
    <w:rsid w:val="00FD48DC"/>
    <w:rsid w:val="00FD5287"/>
    <w:rsid w:val="00FD5849"/>
    <w:rsid w:val="00FD65F0"/>
    <w:rsid w:val="00FD720C"/>
    <w:rsid w:val="00FD75AF"/>
    <w:rsid w:val="00FD7BB0"/>
    <w:rsid w:val="00FD7BF3"/>
    <w:rsid w:val="00FE06A3"/>
    <w:rsid w:val="00FE06D9"/>
    <w:rsid w:val="00FE0BF4"/>
    <w:rsid w:val="00FE0FA5"/>
    <w:rsid w:val="00FE12F9"/>
    <w:rsid w:val="00FE1AA6"/>
    <w:rsid w:val="00FE1B44"/>
    <w:rsid w:val="00FE22AC"/>
    <w:rsid w:val="00FE2B06"/>
    <w:rsid w:val="00FE2EC6"/>
    <w:rsid w:val="00FE6843"/>
    <w:rsid w:val="00FE6A62"/>
    <w:rsid w:val="00FE73BA"/>
    <w:rsid w:val="00FE73DB"/>
    <w:rsid w:val="00FF0DE8"/>
    <w:rsid w:val="00FF24D9"/>
    <w:rsid w:val="00FF3657"/>
    <w:rsid w:val="00FF39F6"/>
    <w:rsid w:val="00FF3CC7"/>
    <w:rsid w:val="00FF41C3"/>
    <w:rsid w:val="00FF47AE"/>
    <w:rsid w:val="00FF4F52"/>
    <w:rsid w:val="00FF59B9"/>
    <w:rsid w:val="00FF5C11"/>
    <w:rsid w:val="00FF6930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head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Normal Table" w:semiHidden="1" w:unhideWhenUsed="1"/>
    <w:lsdException w:name="No List" w:semiHidden="1" w:uiPriority="0" w:unhideWhenUsed="1"/>
    <w:lsdException w:name="Outline List 1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A666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kern w:val="3"/>
      <w:sz w:val="24"/>
      <w:szCs w:val="24"/>
      <w:lang w:eastAsia="zh-CN" w:bidi="hi-IN"/>
    </w:rPr>
  </w:style>
  <w:style w:type="paragraph" w:styleId="13">
    <w:name w:val="heading 1"/>
    <w:basedOn w:val="a1"/>
    <w:next w:val="a1"/>
    <w:link w:val="14"/>
    <w:uiPriority w:val="9"/>
    <w:qFormat/>
    <w:rsid w:val="007641D0"/>
    <w:pPr>
      <w:keepNext/>
      <w:keepLines/>
      <w:widowControl/>
      <w:suppressAutoHyphens w:val="0"/>
      <w:autoSpaceDN/>
      <w:spacing w:before="480"/>
      <w:textAlignment w:val="auto"/>
      <w:outlineLvl w:val="0"/>
    </w:pPr>
    <w:rPr>
      <w:rFonts w:ascii="Cambria" w:hAnsi="Cambria" w:cs="Times New Roman"/>
      <w:b/>
      <w:bCs/>
      <w:color w:val="21798E"/>
      <w:kern w:val="0"/>
      <w:sz w:val="28"/>
      <w:szCs w:val="28"/>
      <w:lang w:eastAsia="ru-RU" w:bidi="ar-SA"/>
    </w:rPr>
  </w:style>
  <w:style w:type="paragraph" w:styleId="2">
    <w:name w:val="heading 2"/>
    <w:basedOn w:val="a1"/>
    <w:next w:val="a1"/>
    <w:link w:val="20"/>
    <w:uiPriority w:val="9"/>
    <w:unhideWhenUsed/>
    <w:qFormat/>
    <w:rsid w:val="007641D0"/>
    <w:pPr>
      <w:keepNext/>
      <w:keepLines/>
      <w:widowControl/>
      <w:suppressAutoHyphens w:val="0"/>
      <w:autoSpaceDN/>
      <w:spacing w:before="200"/>
      <w:textAlignment w:val="auto"/>
      <w:outlineLvl w:val="1"/>
    </w:pPr>
    <w:rPr>
      <w:rFonts w:ascii="Cambria" w:hAnsi="Cambria" w:cs="Times New Roman"/>
      <w:b/>
      <w:bCs/>
      <w:color w:val="2DA2BF"/>
      <w:kern w:val="0"/>
      <w:sz w:val="26"/>
      <w:szCs w:val="26"/>
      <w:lang w:eastAsia="ru-RU" w:bidi="ar-SA"/>
    </w:rPr>
  </w:style>
  <w:style w:type="paragraph" w:styleId="3">
    <w:name w:val="heading 3"/>
    <w:basedOn w:val="a1"/>
    <w:next w:val="a1"/>
    <w:link w:val="30"/>
    <w:uiPriority w:val="9"/>
    <w:unhideWhenUsed/>
    <w:qFormat/>
    <w:rsid w:val="007641D0"/>
    <w:pPr>
      <w:keepNext/>
      <w:keepLines/>
      <w:widowControl/>
      <w:suppressAutoHyphens w:val="0"/>
      <w:autoSpaceDN/>
      <w:spacing w:before="200"/>
      <w:textAlignment w:val="auto"/>
      <w:outlineLvl w:val="2"/>
    </w:pPr>
    <w:rPr>
      <w:rFonts w:ascii="Cambria" w:hAnsi="Cambria" w:cs="Times New Roman"/>
      <w:b/>
      <w:bCs/>
      <w:color w:val="2DA2BF"/>
      <w:kern w:val="0"/>
      <w:sz w:val="20"/>
      <w:szCs w:val="20"/>
      <w:lang w:eastAsia="ru-RU" w:bidi="ar-SA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7641D0"/>
    <w:pPr>
      <w:keepNext/>
      <w:keepLines/>
      <w:widowControl/>
      <w:suppressAutoHyphens w:val="0"/>
      <w:autoSpaceDN/>
      <w:spacing w:before="200"/>
      <w:textAlignment w:val="auto"/>
      <w:outlineLvl w:val="3"/>
    </w:pPr>
    <w:rPr>
      <w:rFonts w:ascii="Cambria" w:hAnsi="Cambria" w:cs="Times New Roman"/>
      <w:b/>
      <w:bCs/>
      <w:i/>
      <w:iCs/>
      <w:color w:val="2DA2BF"/>
      <w:kern w:val="0"/>
      <w:sz w:val="20"/>
      <w:szCs w:val="20"/>
      <w:lang w:eastAsia="ru-RU" w:bidi="ar-SA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7641D0"/>
    <w:pPr>
      <w:keepNext/>
      <w:keepLines/>
      <w:widowControl/>
      <w:suppressAutoHyphens w:val="0"/>
      <w:autoSpaceDN/>
      <w:spacing w:before="200"/>
      <w:textAlignment w:val="auto"/>
      <w:outlineLvl w:val="4"/>
    </w:pPr>
    <w:rPr>
      <w:rFonts w:ascii="Cambria" w:hAnsi="Cambria" w:cs="Times New Roman"/>
      <w:color w:val="16505E"/>
      <w:kern w:val="0"/>
      <w:sz w:val="20"/>
      <w:szCs w:val="20"/>
      <w:lang w:eastAsia="ru-RU" w:bidi="ar-SA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641D0"/>
    <w:pPr>
      <w:keepNext/>
      <w:keepLines/>
      <w:widowControl/>
      <w:suppressAutoHyphens w:val="0"/>
      <w:autoSpaceDN/>
      <w:spacing w:before="200"/>
      <w:textAlignment w:val="auto"/>
      <w:outlineLvl w:val="5"/>
    </w:pPr>
    <w:rPr>
      <w:rFonts w:ascii="Cambria" w:hAnsi="Cambria" w:cs="Times New Roman"/>
      <w:i/>
      <w:iCs/>
      <w:color w:val="16505E"/>
      <w:kern w:val="0"/>
      <w:sz w:val="20"/>
      <w:szCs w:val="20"/>
      <w:lang w:eastAsia="ru-RU" w:bidi="ar-SA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641D0"/>
    <w:pPr>
      <w:keepNext/>
      <w:keepLines/>
      <w:widowControl/>
      <w:suppressAutoHyphens w:val="0"/>
      <w:autoSpaceDN/>
      <w:spacing w:before="200"/>
      <w:textAlignment w:val="auto"/>
      <w:outlineLvl w:val="6"/>
    </w:pPr>
    <w:rPr>
      <w:rFonts w:ascii="Cambria" w:hAnsi="Cambria" w:cs="Times New Roman"/>
      <w:i/>
      <w:iCs/>
      <w:color w:val="404040"/>
      <w:kern w:val="0"/>
      <w:sz w:val="20"/>
      <w:szCs w:val="20"/>
      <w:lang w:eastAsia="ru-RU" w:bidi="ar-SA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641D0"/>
    <w:pPr>
      <w:keepNext/>
      <w:keepLines/>
      <w:widowControl/>
      <w:suppressAutoHyphens w:val="0"/>
      <w:autoSpaceDN/>
      <w:spacing w:before="200"/>
      <w:textAlignment w:val="auto"/>
      <w:outlineLvl w:val="7"/>
    </w:pPr>
    <w:rPr>
      <w:rFonts w:ascii="Cambria" w:hAnsi="Cambria" w:cs="Times New Roman"/>
      <w:color w:val="2DA2BF"/>
      <w:kern w:val="0"/>
      <w:sz w:val="20"/>
      <w:szCs w:val="20"/>
      <w:lang w:eastAsia="ru-RU" w:bidi="ar-SA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641D0"/>
    <w:pPr>
      <w:keepNext/>
      <w:keepLines/>
      <w:widowControl/>
      <w:suppressAutoHyphens w:val="0"/>
      <w:autoSpaceDN/>
      <w:spacing w:before="200"/>
      <w:textAlignment w:val="auto"/>
      <w:outlineLvl w:val="8"/>
    </w:pPr>
    <w:rPr>
      <w:rFonts w:ascii="Cambria" w:hAnsi="Cambria" w:cs="Times New Roman"/>
      <w:i/>
      <w:iCs/>
      <w:color w:val="404040"/>
      <w:kern w:val="0"/>
      <w:sz w:val="20"/>
      <w:szCs w:val="20"/>
      <w:lang w:eastAsia="ru-RU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4">
    <w:name w:val="Заголовок 1 Знак"/>
    <w:basedOn w:val="a2"/>
    <w:link w:val="13"/>
    <w:uiPriority w:val="9"/>
    <w:locked/>
    <w:rsid w:val="007641D0"/>
    <w:rPr>
      <w:rFonts w:ascii="Cambria" w:hAnsi="Cambria" w:cs="Times New Roman"/>
      <w:b/>
      <w:bCs/>
      <w:color w:val="21798E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locked/>
    <w:rsid w:val="007641D0"/>
    <w:rPr>
      <w:rFonts w:ascii="Cambria" w:hAnsi="Cambria" w:cs="Times New Roman"/>
      <w:b/>
      <w:bCs/>
      <w:color w:val="2DA2BF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9"/>
    <w:locked/>
    <w:rsid w:val="007641D0"/>
    <w:rPr>
      <w:rFonts w:ascii="Cambria" w:hAnsi="Cambria" w:cs="Times New Roman"/>
      <w:b/>
      <w:bCs/>
      <w:color w:val="2DA2BF"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locked/>
    <w:rsid w:val="007641D0"/>
    <w:rPr>
      <w:rFonts w:ascii="Cambria" w:hAnsi="Cambria" w:cs="Times New Roman"/>
      <w:b/>
      <w:bCs/>
      <w:i/>
      <w:iCs/>
      <w:color w:val="2DA2BF"/>
      <w:sz w:val="20"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9"/>
    <w:semiHidden/>
    <w:locked/>
    <w:rsid w:val="007641D0"/>
    <w:rPr>
      <w:rFonts w:ascii="Cambria" w:hAnsi="Cambria" w:cs="Times New Roman"/>
      <w:color w:val="16505E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locked/>
    <w:rsid w:val="007641D0"/>
    <w:rPr>
      <w:rFonts w:ascii="Cambria" w:hAnsi="Cambria" w:cs="Times New Roman"/>
      <w:i/>
      <w:iCs/>
      <w:color w:val="16505E"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locked/>
    <w:rsid w:val="007641D0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locked/>
    <w:rsid w:val="007641D0"/>
    <w:rPr>
      <w:rFonts w:ascii="Cambria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locked/>
    <w:rsid w:val="007641D0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table" w:styleId="a5">
    <w:name w:val="Table Grid"/>
    <w:basedOn w:val="a3"/>
    <w:uiPriority w:val="59"/>
    <w:rsid w:val="00A66646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unhideWhenUsed/>
    <w:rsid w:val="00A6664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2"/>
    <w:link w:val="a6"/>
    <w:uiPriority w:val="99"/>
    <w:locked/>
    <w:rsid w:val="00A66646"/>
    <w:rPr>
      <w:rFonts w:ascii="Times New Roman" w:eastAsia="Times New Roman" w:hAnsi="Times New Roman" w:cs="Mangal"/>
      <w:kern w:val="3"/>
      <w:sz w:val="21"/>
      <w:szCs w:val="21"/>
      <w:lang w:eastAsia="zh-CN" w:bidi="hi-IN"/>
    </w:rPr>
  </w:style>
  <w:style w:type="paragraph" w:styleId="a8">
    <w:name w:val="footer"/>
    <w:basedOn w:val="a1"/>
    <w:link w:val="a9"/>
    <w:uiPriority w:val="99"/>
    <w:unhideWhenUsed/>
    <w:rsid w:val="00A6664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2"/>
    <w:link w:val="a8"/>
    <w:uiPriority w:val="99"/>
    <w:locked/>
    <w:rsid w:val="00A66646"/>
    <w:rPr>
      <w:rFonts w:ascii="Times New Roman" w:eastAsia="Times New Roman" w:hAnsi="Times New Roman" w:cs="Mangal"/>
      <w:kern w:val="3"/>
      <w:sz w:val="21"/>
      <w:szCs w:val="21"/>
      <w:lang w:eastAsia="zh-CN" w:bidi="hi-IN"/>
    </w:rPr>
  </w:style>
  <w:style w:type="paragraph" w:styleId="aa">
    <w:name w:val="Balloon Text"/>
    <w:basedOn w:val="a1"/>
    <w:link w:val="ab"/>
    <w:uiPriority w:val="99"/>
    <w:unhideWhenUsed/>
    <w:rsid w:val="005F19C4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eastAsia="en-US" w:bidi="ar-SA"/>
    </w:rPr>
  </w:style>
  <w:style w:type="character" w:customStyle="1" w:styleId="ab">
    <w:name w:val="Текст выноски Знак"/>
    <w:basedOn w:val="a2"/>
    <w:link w:val="aa"/>
    <w:uiPriority w:val="99"/>
    <w:locked/>
    <w:rsid w:val="005F19C4"/>
    <w:rPr>
      <w:rFonts w:ascii="Tahoma" w:hAnsi="Tahoma" w:cs="Tahoma"/>
      <w:sz w:val="16"/>
      <w:szCs w:val="16"/>
    </w:rPr>
  </w:style>
  <w:style w:type="paragraph" w:styleId="ac">
    <w:name w:val="Normal (Web)"/>
    <w:basedOn w:val="a1"/>
    <w:uiPriority w:val="99"/>
    <w:unhideWhenUsed/>
    <w:rsid w:val="005F19C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cs="Times New Roman"/>
      <w:kern w:val="0"/>
      <w:lang w:eastAsia="ru-RU" w:bidi="ar-SA"/>
    </w:rPr>
  </w:style>
  <w:style w:type="paragraph" w:styleId="ad">
    <w:name w:val="List Paragraph"/>
    <w:basedOn w:val="a1"/>
    <w:uiPriority w:val="34"/>
    <w:qFormat/>
    <w:rsid w:val="005F19C4"/>
    <w:pPr>
      <w:widowControl/>
      <w:suppressAutoHyphens w:val="0"/>
      <w:autoSpaceDN/>
      <w:ind w:left="720"/>
      <w:contextualSpacing/>
      <w:textAlignment w:val="auto"/>
    </w:pPr>
    <w:rPr>
      <w:rFonts w:ascii="Lucida Console" w:hAnsi="Lucida Console" w:cs="Times New Roman"/>
      <w:kern w:val="0"/>
      <w:sz w:val="16"/>
      <w:szCs w:val="20"/>
      <w:lang w:eastAsia="ru-RU" w:bidi="ar-SA"/>
    </w:rPr>
  </w:style>
  <w:style w:type="paragraph" w:customStyle="1" w:styleId="ConsPlusNormal">
    <w:name w:val="ConsPlusNormal"/>
    <w:rsid w:val="005F19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5F19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Body Text"/>
    <w:basedOn w:val="a1"/>
    <w:link w:val="af"/>
    <w:uiPriority w:val="99"/>
    <w:unhideWhenUsed/>
    <w:rsid w:val="005F19C4"/>
    <w:pPr>
      <w:widowControl/>
      <w:autoSpaceDN/>
      <w:jc w:val="center"/>
      <w:textAlignment w:val="auto"/>
    </w:pPr>
    <w:rPr>
      <w:rFonts w:cs="Times New Roman"/>
      <w:kern w:val="0"/>
      <w:sz w:val="28"/>
      <w:lang w:eastAsia="ar-SA" w:bidi="ar-SA"/>
    </w:rPr>
  </w:style>
  <w:style w:type="character" w:customStyle="1" w:styleId="af">
    <w:name w:val="Основной текст Знак"/>
    <w:basedOn w:val="a2"/>
    <w:link w:val="ae"/>
    <w:uiPriority w:val="99"/>
    <w:locked/>
    <w:rsid w:val="005F19C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ubmenu-table">
    <w:name w:val="submenu-table"/>
    <w:basedOn w:val="a2"/>
    <w:rsid w:val="005F19C4"/>
    <w:rPr>
      <w:rFonts w:cs="Times New Roman"/>
    </w:rPr>
  </w:style>
  <w:style w:type="paragraph" w:customStyle="1" w:styleId="CharChar1">
    <w:name w:val="Char Char1 Знак Знак Знак"/>
    <w:basedOn w:val="a1"/>
    <w:rsid w:val="005F19C4"/>
    <w:pPr>
      <w:suppressAutoHyphens w:val="0"/>
      <w:autoSpaceDN/>
      <w:adjustRightInd w:val="0"/>
      <w:spacing w:line="360" w:lineRule="atLeast"/>
      <w:jc w:val="both"/>
    </w:pPr>
    <w:rPr>
      <w:rFonts w:ascii="Verdana" w:hAnsi="Verdana" w:cs="Verdana"/>
      <w:kern w:val="0"/>
      <w:sz w:val="20"/>
      <w:szCs w:val="20"/>
      <w:lang w:val="en-US" w:eastAsia="en-US" w:bidi="ar-SA"/>
    </w:rPr>
  </w:style>
  <w:style w:type="paragraph" w:customStyle="1" w:styleId="ConsPlusTitle">
    <w:name w:val="ConsPlusTitle"/>
    <w:rsid w:val="005F19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TimesNewRoman">
    <w:name w:val="Обычный + Times New Roman"/>
    <w:aliases w:val="14 пт,По ширине,Первая строка:  0,95 см"/>
    <w:basedOn w:val="ae"/>
    <w:rsid w:val="005F19C4"/>
    <w:pPr>
      <w:ind w:firstLine="540"/>
      <w:jc w:val="both"/>
    </w:pPr>
    <w:rPr>
      <w:szCs w:val="28"/>
    </w:rPr>
  </w:style>
  <w:style w:type="paragraph" w:styleId="af0">
    <w:name w:val="Revision"/>
    <w:hidden/>
    <w:uiPriority w:val="99"/>
    <w:semiHidden/>
    <w:rsid w:val="005F19C4"/>
    <w:pPr>
      <w:spacing w:after="0" w:line="240" w:lineRule="auto"/>
    </w:pPr>
    <w:rPr>
      <w:rFonts w:ascii="Calibri" w:hAnsi="Calibri" w:cs="Times New Roman"/>
    </w:rPr>
  </w:style>
  <w:style w:type="paragraph" w:customStyle="1" w:styleId="af1">
    <w:name w:val="Нормальный (справка)"/>
    <w:basedOn w:val="a1"/>
    <w:next w:val="a1"/>
    <w:uiPriority w:val="99"/>
    <w:rsid w:val="005F19C4"/>
    <w:pPr>
      <w:widowControl/>
      <w:suppressAutoHyphens w:val="0"/>
      <w:autoSpaceDE w:val="0"/>
      <w:adjustRightInd w:val="0"/>
      <w:ind w:left="170" w:right="170"/>
      <w:textAlignment w:val="auto"/>
    </w:pPr>
    <w:rPr>
      <w:rFonts w:ascii="Arial" w:hAnsi="Arial" w:cs="Arial"/>
      <w:kern w:val="0"/>
      <w:sz w:val="20"/>
      <w:szCs w:val="20"/>
      <w:lang w:eastAsia="ru-RU" w:bidi="ar-SA"/>
    </w:rPr>
  </w:style>
  <w:style w:type="character" w:customStyle="1" w:styleId="af2">
    <w:name w:val="Гипертекстовая ссылка"/>
    <w:uiPriority w:val="99"/>
    <w:rsid w:val="005F19C4"/>
    <w:rPr>
      <w:color w:val="008000"/>
    </w:rPr>
  </w:style>
  <w:style w:type="paragraph" w:customStyle="1" w:styleId="af3">
    <w:name w:val="Комментарий"/>
    <w:basedOn w:val="a1"/>
    <w:next w:val="a1"/>
    <w:uiPriority w:val="99"/>
    <w:rsid w:val="005F19C4"/>
    <w:pPr>
      <w:widowControl/>
      <w:suppressAutoHyphens w:val="0"/>
      <w:autoSpaceDE w:val="0"/>
      <w:adjustRightInd w:val="0"/>
      <w:spacing w:before="75"/>
      <w:ind w:left="170"/>
      <w:jc w:val="both"/>
      <w:textAlignment w:val="auto"/>
    </w:pPr>
    <w:rPr>
      <w:rFonts w:ascii="Arial" w:hAnsi="Arial" w:cs="Arial"/>
      <w:i/>
      <w:iCs/>
      <w:color w:val="800080"/>
      <w:kern w:val="0"/>
      <w:lang w:eastAsia="en-US" w:bidi="ar-SA"/>
    </w:rPr>
  </w:style>
  <w:style w:type="character" w:styleId="af4">
    <w:name w:val="Hyperlink"/>
    <w:basedOn w:val="a2"/>
    <w:uiPriority w:val="99"/>
    <w:unhideWhenUsed/>
    <w:rsid w:val="005F19C4"/>
    <w:rPr>
      <w:rFonts w:cs="Times New Roman"/>
      <w:color w:val="0000FF" w:themeColor="hyperlink"/>
      <w:u w:val="single"/>
    </w:rPr>
  </w:style>
  <w:style w:type="paragraph" w:customStyle="1" w:styleId="15">
    <w:name w:val="Знак1"/>
    <w:basedOn w:val="a1"/>
    <w:rsid w:val="00A026E7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cs="Times New Roman"/>
      <w:kern w:val="0"/>
      <w:sz w:val="20"/>
      <w:szCs w:val="20"/>
      <w:lang w:val="en-GB" w:eastAsia="en-US" w:bidi="ar-SA"/>
    </w:rPr>
  </w:style>
  <w:style w:type="paragraph" w:customStyle="1" w:styleId="af5">
    <w:name w:val="Знак"/>
    <w:basedOn w:val="a1"/>
    <w:rsid w:val="00C761D2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 w:cs="Verdana"/>
      <w:kern w:val="0"/>
      <w:lang w:val="en-US" w:eastAsia="en-US" w:bidi="ar-SA"/>
    </w:rPr>
  </w:style>
  <w:style w:type="table" w:customStyle="1" w:styleId="16">
    <w:name w:val="Сетка таблицы1"/>
    <w:basedOn w:val="a3"/>
    <w:next w:val="a5"/>
    <w:uiPriority w:val="59"/>
    <w:rsid w:val="00CF35A2"/>
    <w:pPr>
      <w:spacing w:after="0" w:line="240" w:lineRule="auto"/>
      <w:ind w:left="176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aption"/>
    <w:basedOn w:val="a1"/>
    <w:next w:val="a1"/>
    <w:uiPriority w:val="35"/>
    <w:semiHidden/>
    <w:unhideWhenUsed/>
    <w:qFormat/>
    <w:rsid w:val="007641D0"/>
    <w:pPr>
      <w:widowControl/>
      <w:suppressAutoHyphens w:val="0"/>
      <w:autoSpaceDN/>
      <w:textAlignment w:val="auto"/>
    </w:pPr>
    <w:rPr>
      <w:rFonts w:cs="Times New Roman"/>
      <w:b/>
      <w:bCs/>
      <w:color w:val="2DA2BF"/>
      <w:kern w:val="0"/>
      <w:sz w:val="18"/>
      <w:szCs w:val="18"/>
      <w:lang w:eastAsia="ru-RU" w:bidi="ar-SA"/>
    </w:rPr>
  </w:style>
  <w:style w:type="paragraph" w:styleId="af7">
    <w:name w:val="Title"/>
    <w:basedOn w:val="a1"/>
    <w:next w:val="a1"/>
    <w:link w:val="af8"/>
    <w:uiPriority w:val="10"/>
    <w:qFormat/>
    <w:rsid w:val="007641D0"/>
    <w:pPr>
      <w:widowControl/>
      <w:pBdr>
        <w:bottom w:val="single" w:sz="8" w:space="4" w:color="2DA2BF"/>
      </w:pBdr>
      <w:suppressAutoHyphens w:val="0"/>
      <w:autoSpaceDN/>
      <w:spacing w:after="300"/>
      <w:contextualSpacing/>
      <w:textAlignment w:val="auto"/>
    </w:pPr>
    <w:rPr>
      <w:rFonts w:ascii="Cambria" w:hAnsi="Cambria" w:cs="Times New Roman"/>
      <w:color w:val="343434"/>
      <w:spacing w:val="5"/>
      <w:kern w:val="28"/>
      <w:sz w:val="52"/>
      <w:szCs w:val="52"/>
      <w:lang w:eastAsia="ru-RU" w:bidi="ar-SA"/>
    </w:rPr>
  </w:style>
  <w:style w:type="paragraph" w:styleId="af9">
    <w:name w:val="Subtitle"/>
    <w:basedOn w:val="a1"/>
    <w:next w:val="a1"/>
    <w:link w:val="afa"/>
    <w:uiPriority w:val="11"/>
    <w:qFormat/>
    <w:rsid w:val="007641D0"/>
    <w:pPr>
      <w:widowControl/>
      <w:numPr>
        <w:ilvl w:val="1"/>
      </w:numPr>
      <w:suppressAutoHyphens w:val="0"/>
      <w:autoSpaceDN/>
      <w:textAlignment w:val="auto"/>
    </w:pPr>
    <w:rPr>
      <w:rFonts w:ascii="Cambria" w:hAnsi="Cambria" w:cs="Times New Roman"/>
      <w:i/>
      <w:iCs/>
      <w:color w:val="2DA2BF"/>
      <w:spacing w:val="15"/>
      <w:kern w:val="0"/>
      <w:lang w:eastAsia="ru-RU" w:bidi="ar-SA"/>
    </w:rPr>
  </w:style>
  <w:style w:type="character" w:customStyle="1" w:styleId="af8">
    <w:name w:val="Название Знак"/>
    <w:basedOn w:val="a2"/>
    <w:link w:val="af7"/>
    <w:uiPriority w:val="10"/>
    <w:locked/>
    <w:rsid w:val="007641D0"/>
    <w:rPr>
      <w:rFonts w:ascii="Cambria" w:hAnsi="Cambria" w:cs="Times New Roman"/>
      <w:color w:val="343434"/>
      <w:spacing w:val="5"/>
      <w:kern w:val="28"/>
      <w:sz w:val="52"/>
      <w:szCs w:val="52"/>
      <w:lang w:eastAsia="ru-RU"/>
    </w:rPr>
  </w:style>
  <w:style w:type="character" w:customStyle="1" w:styleId="afa">
    <w:name w:val="Подзаголовок Знак"/>
    <w:basedOn w:val="a2"/>
    <w:link w:val="af9"/>
    <w:uiPriority w:val="11"/>
    <w:locked/>
    <w:rsid w:val="007641D0"/>
    <w:rPr>
      <w:rFonts w:ascii="Cambria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fb">
    <w:name w:val="Strong"/>
    <w:basedOn w:val="a2"/>
    <w:uiPriority w:val="22"/>
    <w:qFormat/>
    <w:rsid w:val="007641D0"/>
    <w:rPr>
      <w:rFonts w:cs="Times New Roman"/>
      <w:b/>
    </w:rPr>
  </w:style>
  <w:style w:type="character" w:styleId="afc">
    <w:name w:val="Emphasis"/>
    <w:basedOn w:val="a2"/>
    <w:uiPriority w:val="20"/>
    <w:qFormat/>
    <w:rsid w:val="007641D0"/>
    <w:rPr>
      <w:rFonts w:cs="Times New Roman"/>
      <w:i/>
    </w:rPr>
  </w:style>
  <w:style w:type="paragraph" w:styleId="afd">
    <w:name w:val="No Spacing"/>
    <w:uiPriority w:val="1"/>
    <w:qFormat/>
    <w:rsid w:val="007641D0"/>
    <w:pPr>
      <w:spacing w:after="0" w:line="240" w:lineRule="auto"/>
      <w:jc w:val="both"/>
    </w:pPr>
    <w:rPr>
      <w:rFonts w:ascii="Times New Roman" w:hAnsi="Times New Roman" w:cs="Times New Roman"/>
      <w:sz w:val="26"/>
      <w:szCs w:val="20"/>
    </w:rPr>
  </w:style>
  <w:style w:type="paragraph" w:styleId="21">
    <w:name w:val="Quote"/>
    <w:basedOn w:val="a1"/>
    <w:next w:val="a1"/>
    <w:link w:val="22"/>
    <w:uiPriority w:val="29"/>
    <w:qFormat/>
    <w:rsid w:val="007641D0"/>
    <w:pPr>
      <w:widowControl/>
      <w:suppressAutoHyphens w:val="0"/>
      <w:autoSpaceDN/>
      <w:textAlignment w:val="auto"/>
    </w:pPr>
    <w:rPr>
      <w:rFonts w:cs="Times New Roman"/>
      <w:i/>
      <w:iCs/>
      <w:color w:val="000000"/>
      <w:kern w:val="0"/>
      <w:sz w:val="20"/>
      <w:szCs w:val="20"/>
      <w:lang w:eastAsia="ru-RU" w:bidi="ar-SA"/>
    </w:rPr>
  </w:style>
  <w:style w:type="character" w:customStyle="1" w:styleId="22">
    <w:name w:val="Цитата 2 Знак"/>
    <w:basedOn w:val="a2"/>
    <w:link w:val="21"/>
    <w:uiPriority w:val="29"/>
    <w:locked/>
    <w:rsid w:val="007641D0"/>
    <w:rPr>
      <w:rFonts w:ascii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e">
    <w:name w:val="Intense Quote"/>
    <w:basedOn w:val="a1"/>
    <w:next w:val="a1"/>
    <w:link w:val="aff"/>
    <w:uiPriority w:val="30"/>
    <w:qFormat/>
    <w:rsid w:val="007641D0"/>
    <w:pPr>
      <w:widowControl/>
      <w:pBdr>
        <w:bottom w:val="single" w:sz="4" w:space="4" w:color="2DA2BF"/>
      </w:pBdr>
      <w:suppressAutoHyphens w:val="0"/>
      <w:autoSpaceDN/>
      <w:spacing w:before="200" w:after="280"/>
      <w:ind w:left="936" w:right="936"/>
      <w:textAlignment w:val="auto"/>
    </w:pPr>
    <w:rPr>
      <w:rFonts w:cs="Times New Roman"/>
      <w:b/>
      <w:bCs/>
      <w:i/>
      <w:iCs/>
      <w:color w:val="2DA2BF"/>
      <w:kern w:val="0"/>
      <w:sz w:val="20"/>
      <w:szCs w:val="20"/>
      <w:lang w:eastAsia="ru-RU" w:bidi="ar-SA"/>
    </w:rPr>
  </w:style>
  <w:style w:type="character" w:customStyle="1" w:styleId="aff">
    <w:name w:val="Выделенная цитата Знак"/>
    <w:basedOn w:val="a2"/>
    <w:link w:val="afe"/>
    <w:uiPriority w:val="30"/>
    <w:locked/>
    <w:rsid w:val="007641D0"/>
    <w:rPr>
      <w:rFonts w:ascii="Times New Roman" w:hAnsi="Times New Roman" w:cs="Times New Roman"/>
      <w:b/>
      <w:bCs/>
      <w:i/>
      <w:iCs/>
      <w:color w:val="2DA2BF"/>
      <w:sz w:val="20"/>
      <w:szCs w:val="20"/>
      <w:lang w:eastAsia="ru-RU"/>
    </w:rPr>
  </w:style>
  <w:style w:type="character" w:styleId="aff0">
    <w:name w:val="Subtle Emphasis"/>
    <w:basedOn w:val="a2"/>
    <w:uiPriority w:val="19"/>
    <w:qFormat/>
    <w:rsid w:val="007641D0"/>
    <w:rPr>
      <w:rFonts w:cs="Times New Roman"/>
      <w:i/>
      <w:color w:val="808080"/>
    </w:rPr>
  </w:style>
  <w:style w:type="character" w:styleId="aff1">
    <w:name w:val="Intense Emphasis"/>
    <w:basedOn w:val="a2"/>
    <w:uiPriority w:val="21"/>
    <w:qFormat/>
    <w:rsid w:val="007641D0"/>
    <w:rPr>
      <w:rFonts w:cs="Times New Roman"/>
      <w:b/>
      <w:i/>
      <w:color w:val="2DA2BF"/>
    </w:rPr>
  </w:style>
  <w:style w:type="character" w:styleId="aff2">
    <w:name w:val="Subtle Reference"/>
    <w:basedOn w:val="a2"/>
    <w:uiPriority w:val="31"/>
    <w:qFormat/>
    <w:rsid w:val="007641D0"/>
    <w:rPr>
      <w:rFonts w:cs="Times New Roman"/>
      <w:smallCaps/>
      <w:color w:val="DA1F28"/>
      <w:u w:val="single"/>
    </w:rPr>
  </w:style>
  <w:style w:type="character" w:styleId="aff3">
    <w:name w:val="Intense Reference"/>
    <w:basedOn w:val="a2"/>
    <w:uiPriority w:val="32"/>
    <w:qFormat/>
    <w:rsid w:val="007641D0"/>
    <w:rPr>
      <w:rFonts w:cs="Times New Roman"/>
      <w:b/>
      <w:smallCaps/>
      <w:color w:val="DA1F28"/>
      <w:spacing w:val="5"/>
      <w:u w:val="single"/>
    </w:rPr>
  </w:style>
  <w:style w:type="character" w:styleId="aff4">
    <w:name w:val="Book Title"/>
    <w:basedOn w:val="a2"/>
    <w:uiPriority w:val="33"/>
    <w:qFormat/>
    <w:rsid w:val="007641D0"/>
    <w:rPr>
      <w:rFonts w:cs="Times New Roman"/>
      <w:b/>
      <w:smallCaps/>
      <w:spacing w:val="5"/>
    </w:rPr>
  </w:style>
  <w:style w:type="paragraph" w:styleId="aff5">
    <w:name w:val="TOC Heading"/>
    <w:basedOn w:val="13"/>
    <w:next w:val="a1"/>
    <w:uiPriority w:val="39"/>
    <w:semiHidden/>
    <w:unhideWhenUsed/>
    <w:qFormat/>
    <w:rsid w:val="007641D0"/>
    <w:pPr>
      <w:outlineLvl w:val="9"/>
    </w:pPr>
  </w:style>
  <w:style w:type="paragraph" w:styleId="aff6">
    <w:name w:val="Body Text Indent"/>
    <w:basedOn w:val="a1"/>
    <w:link w:val="aff7"/>
    <w:uiPriority w:val="99"/>
    <w:rsid w:val="007641D0"/>
    <w:pPr>
      <w:widowControl/>
      <w:suppressAutoHyphens w:val="0"/>
      <w:autoSpaceDN/>
      <w:ind w:firstLine="708"/>
      <w:jc w:val="both"/>
      <w:textAlignment w:val="auto"/>
    </w:pPr>
    <w:rPr>
      <w:rFonts w:cs="Times New Roman"/>
      <w:kern w:val="0"/>
      <w:sz w:val="26"/>
      <w:szCs w:val="26"/>
      <w:lang w:eastAsia="ru-RU" w:bidi="ar-SA"/>
    </w:rPr>
  </w:style>
  <w:style w:type="character" w:customStyle="1" w:styleId="aff7">
    <w:name w:val="Основной текст с отступом Знак"/>
    <w:basedOn w:val="a2"/>
    <w:link w:val="aff6"/>
    <w:uiPriority w:val="99"/>
    <w:semiHidden/>
    <w:locked/>
    <w:rsid w:val="007641D0"/>
    <w:rPr>
      <w:rFonts w:ascii="Times New Roman" w:hAnsi="Times New Roman" w:cs="Times New Roman"/>
      <w:sz w:val="26"/>
      <w:szCs w:val="26"/>
      <w:lang w:eastAsia="ru-RU"/>
    </w:rPr>
  </w:style>
  <w:style w:type="character" w:styleId="aff8">
    <w:name w:val="page number"/>
    <w:basedOn w:val="a2"/>
    <w:uiPriority w:val="99"/>
    <w:semiHidden/>
    <w:rsid w:val="007641D0"/>
    <w:rPr>
      <w:rFonts w:cs="Times New Roman"/>
    </w:rPr>
  </w:style>
  <w:style w:type="paragraph" w:styleId="23">
    <w:name w:val="Body Text Indent 2"/>
    <w:basedOn w:val="a1"/>
    <w:link w:val="24"/>
    <w:uiPriority w:val="99"/>
    <w:semiHidden/>
    <w:rsid w:val="007641D0"/>
    <w:pPr>
      <w:widowControl/>
      <w:suppressAutoHyphens w:val="0"/>
      <w:autoSpaceDN/>
      <w:spacing w:after="120" w:line="480" w:lineRule="auto"/>
      <w:ind w:left="283"/>
      <w:textAlignment w:val="auto"/>
    </w:pPr>
    <w:rPr>
      <w:rFonts w:cs="Times New Roman"/>
      <w:kern w:val="0"/>
      <w:sz w:val="20"/>
      <w:szCs w:val="20"/>
      <w:lang w:eastAsia="ru-RU" w:bidi="ar-SA"/>
    </w:rPr>
  </w:style>
  <w:style w:type="character" w:customStyle="1" w:styleId="24">
    <w:name w:val="Основной текст с отступом 2 Знак"/>
    <w:basedOn w:val="a2"/>
    <w:link w:val="23"/>
    <w:uiPriority w:val="99"/>
    <w:semiHidden/>
    <w:locked/>
    <w:rsid w:val="007641D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semiHidden/>
    <w:rsid w:val="007641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">
    <w:name w:val="Стиль 1."/>
    <w:basedOn w:val="a1"/>
    <w:rsid w:val="007641D0"/>
    <w:pPr>
      <w:widowControl/>
      <w:numPr>
        <w:numId w:val="1"/>
      </w:numPr>
      <w:suppressAutoHyphens w:val="0"/>
      <w:autoSpaceDN/>
      <w:jc w:val="both"/>
      <w:textAlignment w:val="auto"/>
    </w:pPr>
    <w:rPr>
      <w:rFonts w:cs="Times New Roman"/>
      <w:kern w:val="0"/>
      <w:sz w:val="26"/>
      <w:szCs w:val="20"/>
      <w:lang w:eastAsia="ru-RU" w:bidi="ar-SA"/>
    </w:rPr>
  </w:style>
  <w:style w:type="character" w:customStyle="1" w:styleId="130">
    <w:name w:val="Стиль 13 пт"/>
    <w:semiHidden/>
    <w:rsid w:val="007641D0"/>
    <w:rPr>
      <w:rFonts w:ascii="Times New Roman" w:hAnsi="Times New Roman"/>
      <w:sz w:val="26"/>
    </w:rPr>
  </w:style>
  <w:style w:type="paragraph" w:customStyle="1" w:styleId="11">
    <w:name w:val="Стиль приложения 1."/>
    <w:basedOn w:val="1"/>
    <w:rsid w:val="007641D0"/>
    <w:pPr>
      <w:numPr>
        <w:numId w:val="3"/>
      </w:numPr>
      <w:ind w:firstLine="0"/>
      <w:jc w:val="center"/>
    </w:pPr>
  </w:style>
  <w:style w:type="paragraph" w:customStyle="1" w:styleId="112">
    <w:name w:val="Стиль 1.1."/>
    <w:basedOn w:val="a1"/>
    <w:rsid w:val="007641D0"/>
    <w:pPr>
      <w:widowControl/>
      <w:suppressAutoHyphens w:val="0"/>
      <w:autoSpaceDN/>
      <w:jc w:val="both"/>
      <w:textAlignment w:val="auto"/>
    </w:pPr>
    <w:rPr>
      <w:rFonts w:cs="Times New Roman"/>
      <w:kern w:val="0"/>
      <w:sz w:val="26"/>
      <w:szCs w:val="20"/>
      <w:lang w:eastAsia="ru-RU" w:bidi="ar-SA"/>
    </w:rPr>
  </w:style>
  <w:style w:type="paragraph" w:customStyle="1" w:styleId="110">
    <w:name w:val="Стиль приложения 1.1."/>
    <w:basedOn w:val="a1"/>
    <w:rsid w:val="007641D0"/>
    <w:pPr>
      <w:widowControl/>
      <w:numPr>
        <w:ilvl w:val="1"/>
        <w:numId w:val="3"/>
      </w:numPr>
      <w:suppressAutoHyphens w:val="0"/>
      <w:autoSpaceDN/>
      <w:jc w:val="both"/>
      <w:textAlignment w:val="auto"/>
    </w:pPr>
    <w:rPr>
      <w:rFonts w:cs="Times New Roman"/>
      <w:kern w:val="0"/>
      <w:sz w:val="26"/>
      <w:szCs w:val="20"/>
      <w:lang w:eastAsia="ru-RU" w:bidi="ar-SA"/>
    </w:rPr>
  </w:style>
  <w:style w:type="paragraph" w:customStyle="1" w:styleId="1110">
    <w:name w:val="Стиль приложения 1.1.1."/>
    <w:basedOn w:val="a1"/>
    <w:rsid w:val="007641D0"/>
    <w:pPr>
      <w:widowControl/>
      <w:numPr>
        <w:ilvl w:val="2"/>
        <w:numId w:val="3"/>
      </w:numPr>
      <w:suppressAutoHyphens w:val="0"/>
      <w:autoSpaceDN/>
      <w:jc w:val="both"/>
      <w:textAlignment w:val="auto"/>
    </w:pPr>
    <w:rPr>
      <w:rFonts w:cs="Times New Roman"/>
      <w:kern w:val="0"/>
      <w:sz w:val="26"/>
      <w:szCs w:val="20"/>
      <w:lang w:eastAsia="ru-RU" w:bidi="ar-SA"/>
    </w:rPr>
  </w:style>
  <w:style w:type="paragraph" w:customStyle="1" w:styleId="111">
    <w:name w:val="Стиль 1.1.1."/>
    <w:basedOn w:val="a1"/>
    <w:rsid w:val="007641D0"/>
    <w:pPr>
      <w:widowControl/>
      <w:numPr>
        <w:ilvl w:val="2"/>
        <w:numId w:val="1"/>
      </w:numPr>
      <w:suppressAutoHyphens w:val="0"/>
      <w:autoSpaceDN/>
      <w:jc w:val="both"/>
      <w:textAlignment w:val="auto"/>
    </w:pPr>
    <w:rPr>
      <w:rFonts w:cs="Times New Roman"/>
      <w:kern w:val="0"/>
      <w:sz w:val="26"/>
      <w:szCs w:val="20"/>
      <w:lang w:eastAsia="ru-RU" w:bidi="ar-SA"/>
    </w:rPr>
  </w:style>
  <w:style w:type="paragraph" w:customStyle="1" w:styleId="11110">
    <w:name w:val="Стиль приложения 1.1.1.1."/>
    <w:basedOn w:val="a1"/>
    <w:rsid w:val="007641D0"/>
    <w:pPr>
      <w:widowControl/>
      <w:numPr>
        <w:ilvl w:val="3"/>
        <w:numId w:val="3"/>
      </w:numPr>
      <w:suppressAutoHyphens w:val="0"/>
      <w:autoSpaceDN/>
      <w:jc w:val="both"/>
      <w:textAlignment w:val="auto"/>
    </w:pPr>
    <w:rPr>
      <w:rFonts w:cs="Times New Roman"/>
      <w:kern w:val="0"/>
      <w:sz w:val="26"/>
      <w:szCs w:val="20"/>
      <w:lang w:eastAsia="ru-RU" w:bidi="ar-SA"/>
    </w:rPr>
  </w:style>
  <w:style w:type="paragraph" w:customStyle="1" w:styleId="1111">
    <w:name w:val="Стиль 1.1.1.1."/>
    <w:basedOn w:val="a1"/>
    <w:rsid w:val="007641D0"/>
    <w:pPr>
      <w:widowControl/>
      <w:numPr>
        <w:ilvl w:val="3"/>
        <w:numId w:val="1"/>
      </w:numPr>
      <w:suppressAutoHyphens w:val="0"/>
      <w:autoSpaceDN/>
      <w:jc w:val="both"/>
      <w:textAlignment w:val="auto"/>
    </w:pPr>
    <w:rPr>
      <w:rFonts w:cs="Times New Roman"/>
      <w:kern w:val="0"/>
      <w:sz w:val="26"/>
      <w:szCs w:val="20"/>
      <w:lang w:eastAsia="ru-RU" w:bidi="ar-SA"/>
    </w:rPr>
  </w:style>
  <w:style w:type="paragraph" w:customStyle="1" w:styleId="10">
    <w:name w:val="Стиль ппп_1)"/>
    <w:basedOn w:val="a1"/>
    <w:rsid w:val="007641D0"/>
    <w:pPr>
      <w:widowControl/>
      <w:numPr>
        <w:ilvl w:val="4"/>
        <w:numId w:val="1"/>
      </w:numPr>
      <w:suppressAutoHyphens w:val="0"/>
      <w:autoSpaceDN/>
      <w:jc w:val="both"/>
      <w:textAlignment w:val="auto"/>
    </w:pPr>
    <w:rPr>
      <w:rFonts w:cs="Times New Roman"/>
      <w:kern w:val="0"/>
      <w:sz w:val="26"/>
      <w:szCs w:val="20"/>
      <w:lang w:eastAsia="ru-RU" w:bidi="ar-SA"/>
    </w:rPr>
  </w:style>
  <w:style w:type="paragraph" w:customStyle="1" w:styleId="a">
    <w:name w:val="Стиль ппп_а)"/>
    <w:basedOn w:val="a1"/>
    <w:rsid w:val="007641D0"/>
    <w:pPr>
      <w:widowControl/>
      <w:numPr>
        <w:ilvl w:val="5"/>
        <w:numId w:val="1"/>
      </w:numPr>
      <w:suppressAutoHyphens w:val="0"/>
      <w:autoSpaceDN/>
      <w:jc w:val="both"/>
      <w:textAlignment w:val="auto"/>
    </w:pPr>
    <w:rPr>
      <w:rFonts w:cs="Times New Roman"/>
      <w:kern w:val="0"/>
      <w:sz w:val="26"/>
      <w:szCs w:val="20"/>
      <w:lang w:eastAsia="ru-RU" w:bidi="ar-SA"/>
    </w:rPr>
  </w:style>
  <w:style w:type="paragraph" w:customStyle="1" w:styleId="12">
    <w:name w:val="Стиль приложения_1)"/>
    <w:basedOn w:val="a1"/>
    <w:rsid w:val="007641D0"/>
    <w:pPr>
      <w:widowControl/>
      <w:numPr>
        <w:ilvl w:val="4"/>
        <w:numId w:val="3"/>
      </w:numPr>
      <w:suppressAutoHyphens w:val="0"/>
      <w:autoSpaceDN/>
      <w:jc w:val="both"/>
      <w:textAlignment w:val="auto"/>
    </w:pPr>
    <w:rPr>
      <w:rFonts w:cs="Times New Roman"/>
      <w:kern w:val="0"/>
      <w:sz w:val="26"/>
      <w:szCs w:val="20"/>
      <w:lang w:eastAsia="ru-RU" w:bidi="ar-SA"/>
    </w:rPr>
  </w:style>
  <w:style w:type="paragraph" w:customStyle="1" w:styleId="a0">
    <w:name w:val="Стиль приложения_а)"/>
    <w:basedOn w:val="a1"/>
    <w:rsid w:val="007641D0"/>
    <w:pPr>
      <w:widowControl/>
      <w:numPr>
        <w:ilvl w:val="5"/>
        <w:numId w:val="3"/>
      </w:numPr>
      <w:suppressAutoHyphens w:val="0"/>
      <w:autoSpaceDN/>
      <w:jc w:val="both"/>
      <w:textAlignment w:val="auto"/>
    </w:pPr>
    <w:rPr>
      <w:rFonts w:cs="Times New Roman"/>
      <w:kern w:val="0"/>
      <w:sz w:val="26"/>
      <w:szCs w:val="20"/>
      <w:lang w:eastAsia="ru-RU" w:bidi="ar-SA"/>
    </w:rPr>
  </w:style>
  <w:style w:type="paragraph" w:customStyle="1" w:styleId="aff9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1"/>
    <w:rsid w:val="007641D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cs="Times New Roman"/>
      <w:kern w:val="0"/>
      <w:sz w:val="20"/>
      <w:szCs w:val="20"/>
      <w:lang w:val="en-GB" w:eastAsia="en-US" w:bidi="ar-SA"/>
    </w:rPr>
  </w:style>
  <w:style w:type="paragraph" w:customStyle="1" w:styleId="ConsPlusCell">
    <w:name w:val="ConsPlusCell"/>
    <w:rsid w:val="007641D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25">
    <w:name w:val="Body Text 2"/>
    <w:basedOn w:val="a1"/>
    <w:link w:val="26"/>
    <w:uiPriority w:val="99"/>
    <w:rsid w:val="00E0470F"/>
    <w:pPr>
      <w:widowControl/>
      <w:suppressAutoHyphens w:val="0"/>
      <w:autoSpaceDN/>
      <w:spacing w:after="120" w:line="480" w:lineRule="auto"/>
      <w:textAlignment w:val="auto"/>
    </w:pPr>
    <w:rPr>
      <w:rFonts w:cs="Times New Roman"/>
      <w:kern w:val="0"/>
      <w:lang w:eastAsia="ru-RU" w:bidi="ar-SA"/>
    </w:rPr>
  </w:style>
  <w:style w:type="character" w:customStyle="1" w:styleId="26">
    <w:name w:val="Основной текст 2 Знак"/>
    <w:basedOn w:val="a2"/>
    <w:link w:val="25"/>
    <w:uiPriority w:val="99"/>
    <w:locked/>
    <w:rsid w:val="00E0470F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uiPriority w:val="99"/>
    <w:rsid w:val="00E0470F"/>
    <w:pPr>
      <w:widowControl/>
      <w:suppressAutoHyphens w:val="0"/>
      <w:autoSpaceDN/>
      <w:spacing w:after="120"/>
      <w:textAlignment w:val="auto"/>
    </w:pPr>
    <w:rPr>
      <w:rFonts w:cs="Times New Roman"/>
      <w:kern w:val="0"/>
      <w:sz w:val="16"/>
      <w:szCs w:val="16"/>
      <w:lang w:eastAsia="ru-RU" w:bidi="ar-SA"/>
    </w:rPr>
  </w:style>
  <w:style w:type="character" w:customStyle="1" w:styleId="32">
    <w:name w:val="Основной текст 3 Знак"/>
    <w:basedOn w:val="a2"/>
    <w:link w:val="31"/>
    <w:uiPriority w:val="99"/>
    <w:locked/>
    <w:rsid w:val="00E0470F"/>
    <w:rPr>
      <w:rFonts w:ascii="Times New Roman" w:hAnsi="Times New Roman" w:cs="Times New Roman"/>
      <w:sz w:val="16"/>
      <w:szCs w:val="16"/>
      <w:lang w:eastAsia="ru-RU"/>
    </w:rPr>
  </w:style>
  <w:style w:type="paragraph" w:styleId="affa">
    <w:name w:val="annotation text"/>
    <w:basedOn w:val="a1"/>
    <w:link w:val="affb"/>
    <w:uiPriority w:val="99"/>
    <w:rsid w:val="00E0470F"/>
    <w:pPr>
      <w:widowControl/>
      <w:suppressAutoHyphens w:val="0"/>
      <w:autoSpaceDN/>
      <w:textAlignment w:val="auto"/>
    </w:pPr>
    <w:rPr>
      <w:rFonts w:cs="Times New Roman"/>
      <w:kern w:val="0"/>
      <w:sz w:val="20"/>
      <w:szCs w:val="20"/>
      <w:lang w:eastAsia="ru-RU" w:bidi="ar-SA"/>
    </w:rPr>
  </w:style>
  <w:style w:type="character" w:customStyle="1" w:styleId="affb">
    <w:name w:val="Текст примечания Знак"/>
    <w:basedOn w:val="a2"/>
    <w:link w:val="affa"/>
    <w:uiPriority w:val="99"/>
    <w:locked/>
    <w:rsid w:val="00E0470F"/>
    <w:rPr>
      <w:rFonts w:ascii="Times New Roman" w:hAnsi="Times New Roman" w:cs="Times New Roman"/>
      <w:sz w:val="20"/>
      <w:szCs w:val="20"/>
      <w:lang w:eastAsia="ru-RU"/>
    </w:rPr>
  </w:style>
  <w:style w:type="paragraph" w:styleId="affc">
    <w:name w:val="Plain Text"/>
    <w:basedOn w:val="a1"/>
    <w:link w:val="affd"/>
    <w:uiPriority w:val="99"/>
    <w:rsid w:val="004973CB"/>
    <w:pPr>
      <w:widowControl/>
      <w:suppressAutoHyphens w:val="0"/>
      <w:autoSpaceDN/>
      <w:textAlignment w:val="auto"/>
    </w:pPr>
    <w:rPr>
      <w:rFonts w:ascii="Courier New" w:hAnsi="Courier New" w:cs="Courier New"/>
      <w:kern w:val="0"/>
      <w:sz w:val="20"/>
      <w:szCs w:val="20"/>
      <w:lang w:eastAsia="ru-RU" w:bidi="ar-SA"/>
    </w:rPr>
  </w:style>
  <w:style w:type="character" w:customStyle="1" w:styleId="affd">
    <w:name w:val="Текст Знак"/>
    <w:basedOn w:val="a2"/>
    <w:link w:val="affc"/>
    <w:uiPriority w:val="99"/>
    <w:locked/>
    <w:rsid w:val="004973CB"/>
    <w:rPr>
      <w:rFonts w:ascii="Courier New" w:hAnsi="Courier New" w:cs="Courier New"/>
      <w:sz w:val="20"/>
      <w:szCs w:val="20"/>
      <w:lang w:eastAsia="ru-RU"/>
    </w:rPr>
  </w:style>
  <w:style w:type="paragraph" w:styleId="affe">
    <w:name w:val="footnote text"/>
    <w:basedOn w:val="a1"/>
    <w:link w:val="afff"/>
    <w:uiPriority w:val="99"/>
    <w:rsid w:val="002C5674"/>
    <w:pPr>
      <w:widowControl/>
      <w:suppressAutoHyphens w:val="0"/>
      <w:autoSpaceDE w:val="0"/>
      <w:textAlignment w:val="auto"/>
    </w:pPr>
    <w:rPr>
      <w:rFonts w:cs="Times New Roman"/>
      <w:kern w:val="0"/>
      <w:sz w:val="20"/>
      <w:szCs w:val="20"/>
      <w:lang w:eastAsia="ru-RU" w:bidi="ar-SA"/>
    </w:rPr>
  </w:style>
  <w:style w:type="character" w:customStyle="1" w:styleId="afff">
    <w:name w:val="Текст сноски Знак"/>
    <w:basedOn w:val="a2"/>
    <w:link w:val="affe"/>
    <w:uiPriority w:val="99"/>
    <w:locked/>
    <w:rsid w:val="002C5674"/>
    <w:rPr>
      <w:rFonts w:ascii="Times New Roman" w:hAnsi="Times New Roman" w:cs="Times New Roman"/>
      <w:sz w:val="20"/>
      <w:szCs w:val="20"/>
      <w:lang w:eastAsia="ru-RU"/>
    </w:rPr>
  </w:style>
  <w:style w:type="numbering" w:styleId="1ai">
    <w:name w:val="Outline List 1"/>
    <w:basedOn w:val="a4"/>
    <w:uiPriority w:val="99"/>
    <w:semiHidden/>
    <w:unhideWhenUsed/>
    <w:rsid w:val="004D1B13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4">
    <w:name w:val="1ai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garant</dc:creator>
  <cp:keywords/>
  <dc:description/>
  <cp:lastModifiedBy>User</cp:lastModifiedBy>
  <cp:revision>14</cp:revision>
  <dcterms:created xsi:type="dcterms:W3CDTF">2021-10-21T01:02:00Z</dcterms:created>
  <dcterms:modified xsi:type="dcterms:W3CDTF">2022-09-08T03:08:00Z</dcterms:modified>
</cp:coreProperties>
</file>